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EC3EF" w14:textId="5A1A92D2" w:rsidR="00197C30" w:rsidRDefault="00197C30" w:rsidP="00197C30">
      <w:pPr>
        <w:rPr>
          <w:sz w:val="24"/>
          <w:szCs w:val="24"/>
        </w:rPr>
      </w:pPr>
      <w:r>
        <w:rPr>
          <w:noProof/>
        </w:rPr>
        <w:t xml:space="preserve"> </w:t>
      </w:r>
      <w:r>
        <w:rPr>
          <w:sz w:val="24"/>
          <w:szCs w:val="24"/>
        </w:rPr>
        <w:t xml:space="preserve">#11 </w:t>
      </w:r>
      <w:r w:rsidRPr="00F213DB">
        <w:rPr>
          <w:sz w:val="24"/>
          <w:szCs w:val="24"/>
        </w:rPr>
        <w:t>5G1Z-5A772-AA</w:t>
      </w:r>
      <w:r>
        <w:rPr>
          <w:sz w:val="24"/>
          <w:szCs w:val="24"/>
        </w:rPr>
        <w:t xml:space="preserve"> </w:t>
      </w:r>
    </w:p>
    <w:p w14:paraId="492D7247" w14:textId="12FE4F4F" w:rsidR="00197C30" w:rsidRDefault="00197C30">
      <w:pPr>
        <w:rPr>
          <w:noProof/>
        </w:rPr>
      </w:pPr>
      <w:r>
        <w:rPr>
          <w:noProof/>
        </w:rPr>
        <w:t xml:space="preserve"> </w:t>
      </w:r>
    </w:p>
    <w:p w14:paraId="00BA9084" w14:textId="77777777" w:rsidR="00197C30" w:rsidRDefault="00197C30">
      <w:pPr>
        <w:rPr>
          <w:noProof/>
        </w:rPr>
      </w:pPr>
    </w:p>
    <w:p w14:paraId="7BEC6ACF" w14:textId="6F85F2A5" w:rsidR="00AF0A68" w:rsidRDefault="00197C30">
      <w:r>
        <w:rPr>
          <w:noProof/>
        </w:rPr>
        <w:drawing>
          <wp:inline distT="0" distB="0" distL="0" distR="0" wp14:anchorId="3C84D391" wp14:editId="4EB52AF5">
            <wp:extent cx="4617720" cy="4503420"/>
            <wp:effectExtent l="0" t="0" r="0" b="0"/>
            <wp:docPr id="577677895" name="Picture 9" descr="Rear Suspension for 2005 Ford Five Hundred #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ar Suspension for 2005 Ford Five Hundred #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450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6432B" w14:textId="77777777" w:rsidR="00197C30" w:rsidRDefault="00197C30"/>
    <w:sectPr w:rsidR="00197C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C30"/>
    <w:rsid w:val="00197C30"/>
    <w:rsid w:val="006B0EAE"/>
    <w:rsid w:val="00867E12"/>
    <w:rsid w:val="00AF0A68"/>
    <w:rsid w:val="00C2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B801B"/>
  <w15:chartTrackingRefBased/>
  <w15:docId w15:val="{A93DFEF8-C027-4AB0-973B-2B87EA9C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7C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C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C3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C3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C3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C3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C3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C3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C3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C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C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C30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C3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C3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C3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C3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C3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C3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C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7C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C3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7C30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C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7C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C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7C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C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C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C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T</dc:creator>
  <cp:keywords/>
  <dc:description/>
  <cp:lastModifiedBy>P T</cp:lastModifiedBy>
  <cp:revision>1</cp:revision>
  <dcterms:created xsi:type="dcterms:W3CDTF">2025-08-31T16:35:00Z</dcterms:created>
  <dcterms:modified xsi:type="dcterms:W3CDTF">2025-08-31T16:41:00Z</dcterms:modified>
</cp:coreProperties>
</file>