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FDFCE3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  <w:t>Coolant Pump</w:t>
      </w:r>
    </w:p>
    <w:p w14:paraId="05DB3C4D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Special Tool(s) / General Equipment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1602"/>
        <w:gridCol w:w="2348"/>
      </w:tblGrid>
      <w:tr w:rsidR="00B1647C" w:rsidRPr="00B1647C" w14:paraId="3BC4E2A0" w14:textId="77777777" w:rsidTr="00B1647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A5136A" w14:textId="7DA09DDC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</w:rPr>
              <w:drawing>
                <wp:inline distT="0" distB="0" distL="0" distR="0" wp14:anchorId="5483EA8B" wp14:editId="2B51D68D">
                  <wp:extent cx="944880" cy="944880"/>
                  <wp:effectExtent l="0" t="0" r="7620" b="7620"/>
                  <wp:docPr id="143" name="Picture 143" descr="A picture containing antenn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Picture 143" descr="A picture containing antenna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E6A140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303-1556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Locking Tool, Timing Belt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TKIT-2010B-FLM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TKIT-2010B-ROW</w:t>
            </w:r>
          </w:p>
        </w:tc>
      </w:tr>
      <w:tr w:rsidR="00B1647C" w:rsidRPr="00B1647C" w14:paraId="3360EB07" w14:textId="77777777" w:rsidTr="00B1647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36EDD1" w14:textId="52B6D380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</w:rPr>
              <w:drawing>
                <wp:inline distT="0" distB="0" distL="0" distR="0" wp14:anchorId="63C9C0F8" wp14:editId="41C8E2EF">
                  <wp:extent cx="944880" cy="944880"/>
                  <wp:effectExtent l="0" t="0" r="7620" b="7620"/>
                  <wp:docPr id="142" name="Picture 14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Picture 14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54E2EA9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303-748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Locking Tool, Crankshaft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TKIT-2010B-FLM</w:t>
            </w: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TKIT-2010B-ROW</w:t>
            </w:r>
          </w:p>
        </w:tc>
      </w:tr>
      <w:tr w:rsidR="00B1647C" w:rsidRPr="00B1647C" w14:paraId="3709479D" w14:textId="77777777" w:rsidTr="00B1647C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253905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Hose Clamp Remover/Installer</w:t>
            </w:r>
          </w:p>
        </w:tc>
      </w:tr>
      <w:tr w:rsidR="00B1647C" w:rsidRPr="00B1647C" w14:paraId="64B2750E" w14:textId="77777777" w:rsidTr="00B1647C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A0D20D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mm Drill Bit</w:t>
            </w:r>
          </w:p>
        </w:tc>
      </w:tr>
    </w:tbl>
    <w:p w14:paraId="2D4191E6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Removal</w:t>
      </w:r>
    </w:p>
    <w:p w14:paraId="4786E90A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The original coolant pump may not be equipped with a clutch and wiring harness connector.</w:t>
      </w:r>
    </w:p>
    <w:p w14:paraId="1DA6FF39" w14:textId="77777777" w:rsidR="00B1647C" w:rsidRPr="00B1647C" w:rsidRDefault="00B1647C" w:rsidP="00B164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Refer to: Engine Cooling System Health and Safety Precautions (100-00 General Information, Description and Operation).</w:t>
      </w:r>
    </w:p>
    <w:p w14:paraId="2A99F856" w14:textId="77777777" w:rsidR="00B1647C" w:rsidRPr="00B1647C" w:rsidRDefault="00B1647C" w:rsidP="00B1647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Drain the cooling system.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Engine Cooling System Draining, Vacuum Filling and Bleeding (303-03A Engine Cooling - 1.5L EcoBoost (118kW/160PS) – I4, General Procedures).</w:t>
      </w:r>
    </w:p>
    <w:p w14:paraId="6FD8D1C8" w14:textId="77777777" w:rsidR="00B1647C" w:rsidRPr="00B1647C" w:rsidRDefault="00B1647C" w:rsidP="00B1647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engine appearance cover.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447426C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4DDFD" w14:textId="172D56B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4DFCC834" wp14:editId="65981A14">
                  <wp:extent cx="5524500" cy="3627120"/>
                  <wp:effectExtent l="0" t="0" r="0" b="0"/>
                  <wp:docPr id="141" name="Picture 141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Picture 141" descr="A picture containing 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7718C3E7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BF52853" w14:textId="6FF8E18C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599521F" wp14:editId="69A4BD23">
                        <wp:extent cx="205740" cy="114300"/>
                        <wp:effectExtent l="0" t="0" r="3810" b="0"/>
                        <wp:docPr id="140" name="Picture 140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226300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C20674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5439B7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E0C9F2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2D87BC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DB0632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B16C35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610519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04644A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351480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5C80F2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2C4DFB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4C0A79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6F94B0A" w14:textId="1E0048B8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5F06A4C" wp14:editId="2B1D4C2E">
                        <wp:extent cx="152400" cy="152400"/>
                        <wp:effectExtent l="0" t="0" r="0" b="0"/>
                        <wp:docPr id="139" name="Picture 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DEAD181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70106EC" w14:textId="77777777" w:rsidR="00B1647C" w:rsidRPr="00B1647C" w:rsidRDefault="00B1647C" w:rsidP="00B1647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Disconnect the electrical connector.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0D1BE8ED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736905" w14:textId="0D1F0A2E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432AA2FA" wp14:editId="32C6BBCA">
                  <wp:extent cx="3810000" cy="2476500"/>
                  <wp:effectExtent l="0" t="0" r="0" b="0"/>
                  <wp:docPr id="138" name="Picture 138" descr="A picture containing text,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Picture 138" descr="A picture containing text, indoo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3FC0DB4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F90C421" w14:textId="6D9E1E26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5BB2198" wp14:editId="240EFA1E">
                        <wp:extent cx="205740" cy="114300"/>
                        <wp:effectExtent l="0" t="0" r="3810" b="0"/>
                        <wp:docPr id="137" name="Picture 137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2E2F13A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4A878C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5B8EAB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F12F7C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1DF8B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210F1E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6714F5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BDBB31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7722C2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3FDB76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ACA150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215D64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CDAF36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5962A21" w14:textId="68C146A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70496B8" wp14:editId="7433228C">
                        <wp:extent cx="152400" cy="152400"/>
                        <wp:effectExtent l="0" t="0" r="0" b="0"/>
                        <wp:docPr id="136" name="Picture 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6B79D57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2C3892B" w14:textId="77777777" w:rsidR="00B1647C" w:rsidRPr="00B1647C" w:rsidRDefault="00B1647C" w:rsidP="00B1647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Detach the wiring harness hose assembly and disconnect the electrical connector.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58F794E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71EB86" w14:textId="54556DA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616C3CB" wp14:editId="15AE21DA">
                  <wp:extent cx="3810000" cy="2476500"/>
                  <wp:effectExtent l="0" t="0" r="0" b="0"/>
                  <wp:docPr id="135" name="Picture 135" descr="A close-up of a circuit boar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Picture 135" descr="A close-up of a circuit board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FFAC26D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765304E" w14:textId="22C9B12C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262305E" wp14:editId="24065A7A">
                        <wp:extent cx="205740" cy="114300"/>
                        <wp:effectExtent l="0" t="0" r="3810" b="0"/>
                        <wp:docPr id="134" name="Picture 134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885748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201C23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790BDE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2D52F9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7AC93B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6D22A4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CA1392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2AC075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E8A08B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019F2F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8080F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07DA71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EEE45A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FE13D02" w14:textId="6F94645E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BE65606" wp14:editId="14D2A1C3">
                        <wp:extent cx="152400" cy="152400"/>
                        <wp:effectExtent l="0" t="0" r="0" b="0"/>
                        <wp:docPr id="133" name="Picture 1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5F3D06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C2D7668" w14:textId="77777777" w:rsidR="00B1647C" w:rsidRPr="00B1647C" w:rsidRDefault="00B1647C" w:rsidP="00B1647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following items:</w:t>
      </w:r>
    </w:p>
    <w:p w14:paraId="57246226" w14:textId="77777777" w:rsidR="00B1647C" w:rsidRPr="00B1647C" w:rsidRDefault="00B1647C" w:rsidP="00B1647C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air cleaner outlet pipe.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Air Cleaner Outlet Pipe (303-12A Intake Air Distribution and Filtering - 1.5L EcoBoost (118kW/160PS) – I4, Removal and Installation).</w:t>
      </w:r>
    </w:p>
    <w:p w14:paraId="29D63B00" w14:textId="77777777" w:rsidR="00B1647C" w:rsidRPr="00B1647C" w:rsidRDefault="00B1647C" w:rsidP="00B1647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crankcase vent hose.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Use the General Equipment: Hose Clamp Remover/Installer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2CA7E273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237C2" w14:textId="23FB5CC8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5E7EEFC8" wp14:editId="38F4D77B">
                  <wp:extent cx="3810000" cy="3611880"/>
                  <wp:effectExtent l="0" t="0" r="0" b="7620"/>
                  <wp:docPr id="132" name="Picture 13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Picture 13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3B9299C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C41CF43" w14:textId="6C7C1573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6C1B00F" wp14:editId="70A45C76">
                        <wp:extent cx="205740" cy="114300"/>
                        <wp:effectExtent l="0" t="0" r="3810" b="0"/>
                        <wp:docPr id="131" name="Picture 131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140771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17E319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E12B22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125B16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11F258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E4A3D5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885A95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42EF11A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B5F7E8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6ABEF8E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979835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985B4E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0EE3B5D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5B08BC1" w14:textId="40315CF5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F8C1894" wp14:editId="1EBC7DC3">
                        <wp:extent cx="152400" cy="152400"/>
                        <wp:effectExtent l="0" t="0" r="0" b="0"/>
                        <wp:docPr id="130" name="Picture 1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E6826DD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FA71A7D" w14:textId="77777777" w:rsidR="00B1647C" w:rsidRPr="00B1647C" w:rsidRDefault="00B1647C" w:rsidP="00B1647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Release the clamp and disconnect the bypass hose. Detach the wiring harness pin-type retainers and loosen the clamp.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Use the General Equipment: Hose Clamp Remover/Installer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07D75914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AFF68B" w14:textId="50AF8F6B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0C97932D" wp14:editId="3DD287C6">
                  <wp:extent cx="5524500" cy="3627120"/>
                  <wp:effectExtent l="0" t="0" r="0" b="0"/>
                  <wp:docPr id="129" name="Picture 129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, engineering draw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36CE4082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6191F0C3" w14:textId="1B45849F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DF5DBAC" wp14:editId="2D07B207">
                        <wp:extent cx="205740" cy="114300"/>
                        <wp:effectExtent l="0" t="0" r="3810" b="0"/>
                        <wp:docPr id="128" name="Picture 128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CD95EA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218D82A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8145B0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A11631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73126C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FF5E3C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BFD7BC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3A8C0E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74D231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682E9B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3C978C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5471A5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2CCA561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32B64F4" w14:textId="6DC792D0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BF92369" wp14:editId="7EC1D9A5">
                        <wp:extent cx="152400" cy="152400"/>
                        <wp:effectExtent l="0" t="0" r="0" b="0"/>
                        <wp:docPr id="127" name="Picture 1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FF151A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B811813" w14:textId="77777777" w:rsidR="00B1647C" w:rsidRPr="00B1647C" w:rsidRDefault="00B1647C" w:rsidP="00B1647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 and the TC inlet pipe.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0F8BEEB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857980" w14:textId="7D3DFF9D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FD04963" wp14:editId="5EA50F04">
                  <wp:extent cx="5524500" cy="3627120"/>
                  <wp:effectExtent l="0" t="0" r="0" b="0"/>
                  <wp:docPr id="126" name="Picture 126" descr="A picture containing eng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Picture 126" descr="A picture containing engin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56551E8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65931337" w14:textId="36CA53F1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49C376D" wp14:editId="6913C71B">
                        <wp:extent cx="205740" cy="114300"/>
                        <wp:effectExtent l="0" t="0" r="3810" b="0"/>
                        <wp:docPr id="125" name="Picture 125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DB8A18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A80794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542B33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F18CB7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38E0C1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AE2A2D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701EAF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B729D1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3E9369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FA04E5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2E3B52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4DF3AE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22F6EE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4A8FE45" w14:textId="5C4333EE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8072FFB" wp14:editId="6989886A">
                        <wp:extent cx="152400" cy="152400"/>
                        <wp:effectExtent l="0" t="0" r="0" b="0"/>
                        <wp:docPr id="124" name="Picture 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0BDE1CC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6524871" w14:textId="77777777" w:rsidR="00B1647C" w:rsidRPr="00B1647C" w:rsidRDefault="00B1647C" w:rsidP="00B1647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Loosen the coolant pump pulley bolts.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8EE6675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B1C120" w14:textId="4FDEFED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6C892CB" wp14:editId="7828CA1F">
                  <wp:extent cx="3810000" cy="3611880"/>
                  <wp:effectExtent l="0" t="0" r="0" b="7620"/>
                  <wp:docPr id="123" name="Picture 12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Picture 12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7265298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74AAEF2" w14:textId="183E5FA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7B42AB8" wp14:editId="27523816">
                        <wp:extent cx="205740" cy="114300"/>
                        <wp:effectExtent l="0" t="0" r="3810" b="0"/>
                        <wp:docPr id="122" name="Picture 122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37BF32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43B56C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A8E23F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252C964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9EE423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7A05C1F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1C4685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47042E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0365E7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6E3E78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0E0515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0D1EF9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083E36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89D2AE9" w14:textId="50DAE708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5D7BECB" wp14:editId="0497DBE1">
                        <wp:extent cx="152400" cy="152400"/>
                        <wp:effectExtent l="0" t="0" r="0" b="0"/>
                        <wp:docPr id="121" name="Picture 1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EB6E14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CDD7507" w14:textId="77777777" w:rsidR="00B1647C" w:rsidRPr="00B1647C" w:rsidRDefault="00B1647C" w:rsidP="00B1647C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Refer to: Jacking and Lifting - Overview (100-02 Jacking and Lifting, Description and Operation).</w:t>
      </w:r>
    </w:p>
    <w:p w14:paraId="46DF5985" w14:textId="77777777" w:rsidR="00B1647C" w:rsidRPr="00B1647C" w:rsidRDefault="00B1647C" w:rsidP="00B1647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Remove the nuts and the axle bearing support.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6A6DFE4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7A2434" w14:textId="4D7C4CDA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50BF4597" wp14:editId="7C9078EE">
                  <wp:extent cx="3810000" cy="2499360"/>
                  <wp:effectExtent l="0" t="0" r="0" b="0"/>
                  <wp:docPr id="120" name="Picture 120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Picture 120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2CEEDB0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5CB8D0C" w14:textId="1FB6A292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4DD9582" wp14:editId="2596A7F8">
                        <wp:extent cx="205740" cy="114300"/>
                        <wp:effectExtent l="0" t="0" r="3810" b="0"/>
                        <wp:docPr id="119" name="Picture 119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088154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2548BE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72DEB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FA42D8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693384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29D61FE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A5F400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28E23D8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EE3FC2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329350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7743EE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6B4D16E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F9F5419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19E43E5" w14:textId="4CDCEB7E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3BD8C65" wp14:editId="7111A467">
                        <wp:extent cx="152400" cy="152400"/>
                        <wp:effectExtent l="0" t="0" r="0" b="0"/>
                        <wp:docPr id="118" name="Picture 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6A2DD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8BFD955" w14:textId="77777777" w:rsidR="00B1647C" w:rsidRPr="00B1647C" w:rsidRDefault="00B1647C" w:rsidP="00B1647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It may be necessary to rotate the </w:t>
      </w:r>
      <w:proofErr w:type="spellStart"/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halfshaft</w:t>
      </w:r>
      <w:proofErr w:type="spellEnd"/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to remove the front lower bolt.</w:t>
      </w:r>
    </w:p>
    <w:p w14:paraId="130163EE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 and position the bracket support aside.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58774404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6350F7" w14:textId="6951BBF4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9BFD54F" wp14:editId="0C45B587">
                  <wp:extent cx="3810000" cy="3611880"/>
                  <wp:effectExtent l="0" t="0" r="0" b="7620"/>
                  <wp:docPr id="117" name="Picture 11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11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303811B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825F3B6" w14:textId="5668378C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F6710A4" wp14:editId="2E1E2B19">
                        <wp:extent cx="205740" cy="114300"/>
                        <wp:effectExtent l="0" t="0" r="3810" b="0"/>
                        <wp:docPr id="116" name="Picture 116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064CA01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87CC98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EED8B8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4A5FD2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F621C1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A0D682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EDF83F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1DBF8A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93B6B7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FD5D43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AD7208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796AF7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AE5CC6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A07DE3F" w14:textId="4C105E4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FF62E5B" wp14:editId="3D42F07A">
                        <wp:extent cx="152400" cy="152400"/>
                        <wp:effectExtent l="0" t="0" r="0" b="0"/>
                        <wp:docPr id="115" name="Picture 1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CDEBFF8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2792CC2" w14:textId="77777777" w:rsidR="00B1647C" w:rsidRPr="00B1647C" w:rsidRDefault="00B1647C" w:rsidP="00B1647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engine block bolt.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9ACA787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B7107B" w14:textId="189A92B2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25D3D89" wp14:editId="7F4F19B8">
                  <wp:extent cx="3810000" cy="2499360"/>
                  <wp:effectExtent l="0" t="0" r="0" b="0"/>
                  <wp:docPr id="114" name="Picture 114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Picture 114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0D456BE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62FFF7DA" w14:textId="0D1D1C4B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E0EA0F0" wp14:editId="1B0AEC6F">
                        <wp:extent cx="205740" cy="114300"/>
                        <wp:effectExtent l="0" t="0" r="3810" b="0"/>
                        <wp:docPr id="113" name="Picture 113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8CFCDD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D1063C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95F1DD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717713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2D1080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10909F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7EA08B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82CC0B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D3949C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85D455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649617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9CF71B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A024B3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82C63ED" w14:textId="1831F6D5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240EDCD" wp14:editId="7B3415B7">
                        <wp:extent cx="152400" cy="152400"/>
                        <wp:effectExtent l="0" t="0" r="0" b="0"/>
                        <wp:docPr id="112" name="Picture 1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50B9DAC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FA3A9EE" w14:textId="77777777" w:rsidR="00B1647C" w:rsidRPr="00B1647C" w:rsidRDefault="00B1647C" w:rsidP="00B1647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Special Service Tool: 303-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748  Locking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Tool, Crankshaft.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7B5E5036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BAD8AB" w14:textId="34C3A42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3FEFD0C7" wp14:editId="42BF022F">
                  <wp:extent cx="3810000" cy="2499360"/>
                  <wp:effectExtent l="0" t="0" r="0" b="0"/>
                  <wp:docPr id="111" name="Picture 111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 111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2B36BF9B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F16DD5A" w14:textId="03ABBDAD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E292D25" wp14:editId="5CECCE1B">
                        <wp:extent cx="205740" cy="114300"/>
                        <wp:effectExtent l="0" t="0" r="3810" b="0"/>
                        <wp:docPr id="110" name="Picture 110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2972DD8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E61652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7F6CE6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6A8E21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9A5120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2259C9F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6CE15C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CB2149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BAB79B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3B26D44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2FA7B0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C69695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031D0B4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E4FA31F" w14:textId="1A23AA87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3CB5CFE4" wp14:editId="4E0B14A4">
                        <wp:extent cx="152400" cy="152400"/>
                        <wp:effectExtent l="0" t="0" r="0" b="0"/>
                        <wp:docPr id="109" name="Picture 1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220475C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C38343D" w14:textId="77777777" w:rsidR="00B1647C" w:rsidRPr="00B1647C" w:rsidRDefault="00B1647C" w:rsidP="00B1647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NOTICE: Only rotate the crankshaft clockwise.</w:t>
      </w:r>
    </w:p>
    <w:p w14:paraId="4338E78B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Rotate the crankshaft slowly until the crankshaft stops.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1F465898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17A22C" w14:textId="02BC999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5F52397" wp14:editId="30D1FBFB">
                  <wp:extent cx="3810000" cy="2499360"/>
                  <wp:effectExtent l="0" t="0" r="0" b="0"/>
                  <wp:docPr id="108" name="Picture 108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Picture 108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3F2F3E7F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1AB57AA8" w14:textId="187C775F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8630F74" wp14:editId="763CE079">
                        <wp:extent cx="205740" cy="114300"/>
                        <wp:effectExtent l="0" t="0" r="3810" b="0"/>
                        <wp:docPr id="107" name="Picture 107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F2D5D7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27D623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8F573D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A66E89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2FAAFA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B6B006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498D7D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63183C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F38092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69CFA3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D04F30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3C378F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380137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1EB1B38" w14:textId="607CA343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B54A671" wp14:editId="006C9429">
                        <wp:extent cx="152400" cy="152400"/>
                        <wp:effectExtent l="0" t="0" r="0" b="0"/>
                        <wp:docPr id="106" name="Picture 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3780AE2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8C1868C" w14:textId="77777777" w:rsidR="00B1647C" w:rsidRPr="00B1647C" w:rsidRDefault="00B1647C" w:rsidP="00B1647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following items:</w:t>
      </w:r>
    </w:p>
    <w:p w14:paraId="6353A610" w14:textId="77777777" w:rsidR="00B1647C" w:rsidRPr="00B1647C" w:rsidRDefault="00B1647C" w:rsidP="00B1647C">
      <w:pPr>
        <w:numPr>
          <w:ilvl w:val="1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generator.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 xml:space="preserve">Refer to: Generator - 1.5L EcoBoost (118kW/160PS) – I4 (414-02 Generator and Regulator, 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Removal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and Installation).</w:t>
      </w:r>
    </w:p>
    <w:p w14:paraId="1B16A1A9" w14:textId="77777777" w:rsidR="00B1647C" w:rsidRPr="00B1647C" w:rsidRDefault="00B1647C" w:rsidP="00B1647C">
      <w:pPr>
        <w:numPr>
          <w:ilvl w:val="1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engine mount.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Engine Mount (303-01A Engine - 1.5L EcoBoost (118kW/160PS) – I4, Removal and Installation).</w:t>
      </w:r>
    </w:p>
    <w:p w14:paraId="4E448ECF" w14:textId="77777777" w:rsidR="00B1647C" w:rsidRPr="00B1647C" w:rsidRDefault="00B1647C" w:rsidP="00B1647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 and the accessory drive belt tensioner.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68B19AA7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2780CE" w14:textId="3F0A9BD2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1981F39A" wp14:editId="10BD08E3">
                  <wp:extent cx="3810000" cy="3611880"/>
                  <wp:effectExtent l="0" t="0" r="0" b="7620"/>
                  <wp:docPr id="105" name="Picture 10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10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ADCC48F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1851E01" w14:textId="7A9968AC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96B176A" wp14:editId="7C699C2D">
                        <wp:extent cx="205740" cy="114300"/>
                        <wp:effectExtent l="0" t="0" r="3810" b="0"/>
                        <wp:docPr id="104" name="Picture 104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2E86026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26D84A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4538B8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66173B8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371242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341C799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3E8B7D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68553B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9D1191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31E1ADB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A6CF4F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5BBA31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3B95F2A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0FD6285" w14:textId="157D8726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C6E0764" wp14:editId="0BECC63B">
                        <wp:extent cx="152400" cy="152400"/>
                        <wp:effectExtent l="0" t="0" r="0" b="0"/>
                        <wp:docPr id="103" name="Picture 1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846F5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086DE5A" w14:textId="77777777" w:rsidR="00B1647C" w:rsidRPr="00B1647C" w:rsidRDefault="00B1647C" w:rsidP="00B1647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10CC277" w14:textId="77777777" w:rsidR="00B1647C" w:rsidRPr="00B1647C" w:rsidRDefault="00B1647C" w:rsidP="00B1647C">
      <w:pPr>
        <w:numPr>
          <w:ilvl w:val="1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Detach the wiring harness retainer and remove the nut.</w:t>
      </w:r>
    </w:p>
    <w:p w14:paraId="718D29AB" w14:textId="77777777" w:rsidR="00B1647C" w:rsidRPr="00B1647C" w:rsidRDefault="00B1647C" w:rsidP="00B1647C">
      <w:pPr>
        <w:numPr>
          <w:ilvl w:val="1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 and the supporting bracket.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2A6B5A39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8473A4" w14:textId="33D385CE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741E3E8C" wp14:editId="47481828">
                  <wp:extent cx="3810000" cy="3611880"/>
                  <wp:effectExtent l="0" t="0" r="0" b="7620"/>
                  <wp:docPr id="102" name="Picture 10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10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0A55C3B8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755316C" w14:textId="6BB2EC6F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7527C0B" wp14:editId="58F5E083">
                        <wp:extent cx="205740" cy="114300"/>
                        <wp:effectExtent l="0" t="0" r="3810" b="0"/>
                        <wp:docPr id="101" name="Picture 101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00F519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742284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57B9BC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6B9804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D277A4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215108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35998E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E8A1BC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EA3CF6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F4BEBD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DF07D1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6D59828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203085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DFB6FF6" w14:textId="77267335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26D7D26" wp14:editId="6F14419F">
                        <wp:extent cx="152400" cy="152400"/>
                        <wp:effectExtent l="0" t="0" r="0" b="0"/>
                        <wp:docPr id="100" name="Picture 1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9638828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3710190" w14:textId="77777777" w:rsidR="00B1647C" w:rsidRPr="00B1647C" w:rsidRDefault="00B1647C" w:rsidP="00B1647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155EEBE" w14:textId="77777777" w:rsidR="00B1647C" w:rsidRPr="00B1647C" w:rsidRDefault="00B1647C" w:rsidP="00B1647C">
      <w:pPr>
        <w:numPr>
          <w:ilvl w:val="1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timing cover stud bolt.</w:t>
      </w:r>
    </w:p>
    <w:p w14:paraId="68B4CB8F" w14:textId="77777777" w:rsidR="00B1647C" w:rsidRPr="00B1647C" w:rsidRDefault="00B1647C" w:rsidP="00B1647C">
      <w:pPr>
        <w:numPr>
          <w:ilvl w:val="1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Detach the cover from the retainer and open.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4D413DD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F2134C" w14:textId="0387460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D66FBC2" wp14:editId="7516B76A">
                  <wp:extent cx="3810000" cy="3611880"/>
                  <wp:effectExtent l="0" t="0" r="0" b="7620"/>
                  <wp:docPr id="99" name="Picture 99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Picture 99" descr="Diagram, engineering draw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7F84174A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3DB4F75" w14:textId="28BDE9F2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2D54353" wp14:editId="7BA5F53C">
                        <wp:extent cx="205740" cy="114300"/>
                        <wp:effectExtent l="0" t="0" r="3810" b="0"/>
                        <wp:docPr id="98" name="Picture 98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01A082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97E5F4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316032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1B68B9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7E421D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E83230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F25C78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5F3A59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98C7DF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763C51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772681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DC91D3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006BC87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B106BDD" w14:textId="1DBFEB31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A84BF1C" wp14:editId="69B9F383">
                        <wp:extent cx="152400" cy="152400"/>
                        <wp:effectExtent l="0" t="0" r="0" b="0"/>
                        <wp:docPr id="97" name="Picture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D7B4636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AED373E" w14:textId="77777777" w:rsidR="00B1647C" w:rsidRPr="00B1647C" w:rsidRDefault="00B1647C" w:rsidP="00B1647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96D27D4" w14:textId="77777777" w:rsidR="00B1647C" w:rsidRPr="00B1647C" w:rsidRDefault="00B1647C" w:rsidP="00B1647C">
      <w:pPr>
        <w:numPr>
          <w:ilvl w:val="1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 and the coolant pump pulley.</w:t>
      </w:r>
    </w:p>
    <w:p w14:paraId="4B9DD5D8" w14:textId="77777777" w:rsidR="00B1647C" w:rsidRPr="00B1647C" w:rsidRDefault="00B1647C" w:rsidP="00B1647C">
      <w:pPr>
        <w:numPr>
          <w:ilvl w:val="1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engine mount stud.</w:t>
      </w:r>
    </w:p>
    <w:p w14:paraId="0121938B" w14:textId="77777777" w:rsidR="00B1647C" w:rsidRPr="00B1647C" w:rsidRDefault="00B1647C" w:rsidP="00B1647C">
      <w:pPr>
        <w:numPr>
          <w:ilvl w:val="1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Detach the wiring harness retainers.</w:t>
      </w:r>
    </w:p>
    <w:p w14:paraId="0025E755" w14:textId="77777777" w:rsidR="00B1647C" w:rsidRPr="00B1647C" w:rsidRDefault="00B1647C" w:rsidP="00B1647C">
      <w:pPr>
        <w:numPr>
          <w:ilvl w:val="1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bolt.</w:t>
      </w:r>
    </w:p>
    <w:p w14:paraId="49286552" w14:textId="77777777" w:rsidR="00B1647C" w:rsidRPr="00B1647C" w:rsidRDefault="00B1647C" w:rsidP="00B1647C">
      <w:pPr>
        <w:numPr>
          <w:ilvl w:val="1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Detach the wiring harness retainer.</w:t>
      </w:r>
    </w:p>
    <w:p w14:paraId="2DC3DE08" w14:textId="77777777" w:rsidR="00B1647C" w:rsidRPr="00B1647C" w:rsidRDefault="00B1647C" w:rsidP="00B1647C">
      <w:pPr>
        <w:numPr>
          <w:ilvl w:val="1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bolt.</w:t>
      </w:r>
    </w:p>
    <w:p w14:paraId="4E29A1D0" w14:textId="77777777" w:rsidR="00B1647C" w:rsidRPr="00B1647C" w:rsidRDefault="00B1647C" w:rsidP="00B1647C">
      <w:pPr>
        <w:numPr>
          <w:ilvl w:val="1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48C4B4BF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31784A" w14:textId="14FA919A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1A48E08" wp14:editId="2B090B13">
                  <wp:extent cx="3810000" cy="5257800"/>
                  <wp:effectExtent l="0" t="0" r="0" b="0"/>
                  <wp:docPr id="96" name="Picture 9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Picture 96" descr="Diagram, schematic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525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EB1238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AE06C8D" w14:textId="66D6D9AE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0E9A24C" wp14:editId="1589E9B1">
                        <wp:extent cx="205740" cy="114300"/>
                        <wp:effectExtent l="0" t="0" r="3810" b="0"/>
                        <wp:docPr id="95" name="Picture 95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BC5A2F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CABF43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42E1F8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80A09F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54CEA6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87C581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66E73A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2C8A4F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FD211F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656825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7127B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9077DC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4CCD39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30D6AF3" w14:textId="5D7E77D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E040BD6" wp14:editId="0B3DD0C3">
                        <wp:extent cx="152400" cy="152400"/>
                        <wp:effectExtent l="0" t="0" r="0" b="0"/>
                        <wp:docPr id="94" name="Picture 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0DEA74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D56EEAF" w14:textId="77777777" w:rsidR="00B1647C" w:rsidRPr="00B1647C" w:rsidRDefault="00B1647C" w:rsidP="00B1647C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If the vehicle is equipped with a coolant pump that has a clutch, it may be necessary to break the timing belt cover during removal. Install a new timing belt cover.</w:t>
      </w:r>
    </w:p>
    <w:p w14:paraId="4B0F8D9C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timing belt cover.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05708505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B871F0" w14:textId="68C4F331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4C46DC7F" wp14:editId="53010260">
                  <wp:extent cx="3810000" cy="3611880"/>
                  <wp:effectExtent l="0" t="0" r="0" b="7620"/>
                  <wp:docPr id="93" name="Picture 9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 9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3E54606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4F7DCFA" w14:textId="1D350600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585C01D" wp14:editId="15168D3C">
                        <wp:extent cx="205740" cy="114300"/>
                        <wp:effectExtent l="0" t="0" r="3810" b="0"/>
                        <wp:docPr id="92" name="Picture 92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A12A6E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DBC40E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811BC8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68999C6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E06B87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B7AB88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04E3D5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2DF6C6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A0DD0A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49382C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625055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F0AA33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53D1769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54AE4ED" w14:textId="6E70A936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727F96C" wp14:editId="336CC28F">
                        <wp:extent cx="152400" cy="152400"/>
                        <wp:effectExtent l="0" t="0" r="0" b="0"/>
                        <wp:docPr id="91" name="Picture 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3B803A4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8ABCD82" w14:textId="77777777" w:rsidR="00B1647C" w:rsidRPr="00B1647C" w:rsidRDefault="00B1647C" w:rsidP="00B1647C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Timing belt removal is only necessary if a new timing belt is being installed.</w:t>
      </w:r>
    </w:p>
    <w:p w14:paraId="01F7D304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a new timing belt if the existing belt is contaminated by coolant or oil.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Timing Belt (303-01A Engine - 1.5L EcoBoost (118kW/160PS) – I4, Removal and Installation).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716FDE8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66EB51" w14:textId="2721589E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3985264" wp14:editId="30577B48">
                  <wp:extent cx="5524500" cy="3627120"/>
                  <wp:effectExtent l="0" t="0" r="0" b="0"/>
                  <wp:docPr id="90" name="Picture 90" descr="A picture containing engine, automat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 90" descr="A picture containing engine, automat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76B14E5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65E3202" w14:textId="5EF95CBF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59D9BF9" wp14:editId="0A50F5FB">
                        <wp:extent cx="205740" cy="114300"/>
                        <wp:effectExtent l="0" t="0" r="3810" b="0"/>
                        <wp:docPr id="89" name="Picture 89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476730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B16603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A482F2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F26B05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C0FE56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E45EFD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69CD89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8E14EE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E7A4E6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A2F2A6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5C49E6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51F1DB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50F280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2FE6901" w14:textId="1A4723E6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2A756A89" wp14:editId="2AFBD5D5">
                        <wp:extent cx="152400" cy="152400"/>
                        <wp:effectExtent l="0" t="0" r="0" b="0"/>
                        <wp:docPr id="88" name="Picture 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18048A6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BB97D52" w14:textId="77777777" w:rsidR="00B1647C" w:rsidRPr="00B1647C" w:rsidRDefault="00B1647C" w:rsidP="00B1647C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The original coolant pump may not be equipped with a clutch and wiring harness connector.</w:t>
      </w:r>
    </w:p>
    <w:p w14:paraId="46099253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Disconnect the electrical connector.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4B9B75E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3F4467" w14:textId="0A987E0C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584E3C1" wp14:editId="3E70DB43">
                  <wp:extent cx="5524500" cy="3627120"/>
                  <wp:effectExtent l="0" t="0" r="0" b="0"/>
                  <wp:docPr id="87" name="Picture 87" descr="A close-up of a machin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Picture 87" descr="A close-up of a machine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07DBFC3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E3023D9" w14:textId="5F479AE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06226917" wp14:editId="572270A0">
                        <wp:extent cx="205740" cy="114300"/>
                        <wp:effectExtent l="0" t="0" r="3810" b="0"/>
                        <wp:docPr id="86" name="Picture 86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0F70EA1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D66E52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59C2AA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9D1830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CBC917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31D792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4BB236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925A86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DE0530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A4B17E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CBA019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1DD2AA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DB208F1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6DCBFAC" w14:textId="237029BA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1264223" wp14:editId="38C2C79A">
                        <wp:extent cx="152400" cy="152400"/>
                        <wp:effectExtent l="0" t="0" r="0" b="0"/>
                        <wp:docPr id="85" name="Picture 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20DEF1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607834D" w14:textId="77777777" w:rsidR="00B1647C" w:rsidRPr="00B1647C" w:rsidRDefault="00B1647C" w:rsidP="00B1647C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944ED07" w14:textId="77777777" w:rsidR="00B1647C" w:rsidRPr="00B1647C" w:rsidRDefault="00B1647C" w:rsidP="00B1647C">
      <w:pPr>
        <w:numPr>
          <w:ilvl w:val="1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NOTICE: Only use the specified special tool.</w:t>
      </w:r>
    </w:p>
    <w:p w14:paraId="3445E708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NOTICE: Make sure that the crankshaft is not rotated while the special tool is installed.</w:t>
      </w:r>
    </w:p>
    <w:p w14:paraId="78BCEE4D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Special Service Tool: 303-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1556  Locking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Tool, Timing Belt.</w:t>
      </w:r>
    </w:p>
    <w:p w14:paraId="030EFC5C" w14:textId="77777777" w:rsidR="00B1647C" w:rsidRPr="00B1647C" w:rsidRDefault="00B1647C" w:rsidP="00B1647C">
      <w:pPr>
        <w:numPr>
          <w:ilvl w:val="1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NOTICE: Note the position of the components before removal.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060A665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F3F69D" w14:textId="2B1320AE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3C42E0D" wp14:editId="5C9068D8">
                  <wp:extent cx="5524500" cy="3627120"/>
                  <wp:effectExtent l="0" t="0" r="0" b="0"/>
                  <wp:docPr id="84" name="Picture 84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 84" descr="Diagram, engineering draw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367E8137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A48D0C8" w14:textId="00EE281B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82793F1" wp14:editId="16DEEB1B">
                        <wp:extent cx="205740" cy="114300"/>
                        <wp:effectExtent l="0" t="0" r="3810" b="0"/>
                        <wp:docPr id="83" name="Picture 83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024E3CC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2E2FFEC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C1CBEA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E7DD33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0DB0E4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5CBA73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1515A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EBF61B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D3F06C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6EC95E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37AF42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5F4981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10F4047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EF67C67" w14:textId="36D992D3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216381FC" wp14:editId="286B48EE">
                        <wp:extent cx="152400" cy="152400"/>
                        <wp:effectExtent l="0" t="0" r="0" b="0"/>
                        <wp:docPr id="82" name="Picture 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121BADD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803BD1D" w14:textId="49750F36" w:rsidR="00B1647C" w:rsidRPr="00B1647C" w:rsidRDefault="00B1647C" w:rsidP="00B1647C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noProof/>
          <w:color w:val="000000"/>
          <w:sz w:val="20"/>
          <w:szCs w:val="20"/>
        </w:rPr>
        <w:drawing>
          <wp:inline distT="0" distB="0" distL="0" distR="0" wp14:anchorId="017E56B9" wp14:editId="6C2B053E">
            <wp:extent cx="236220" cy="198120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  WARNING: The tensioner is under spring tension. Be careful when handling the tensioner. Failure to follow this instruction may result in personal injury.</w:t>
      </w:r>
    </w:p>
    <w:p w14:paraId="227AF3C3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NOTICE: The crankshaft or camshafts must not be rotated while the timing belt is removed.</w:t>
      </w:r>
    </w:p>
    <w:p w14:paraId="61E63B7B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Rotate the timing belt tensioner and install a holding pin.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Install the General Equipment: 4 mm Drill Bit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46B34EEA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84CE00" w14:textId="7E3478C8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6D1B732" wp14:editId="462B1795">
                  <wp:extent cx="5524500" cy="3627120"/>
                  <wp:effectExtent l="0" t="0" r="0" b="0"/>
                  <wp:docPr id="80" name="Picture 8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8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704AA49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9DFBA8D" w14:textId="48B1430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166DD7A7" wp14:editId="019EEB30">
                        <wp:extent cx="205740" cy="114300"/>
                        <wp:effectExtent l="0" t="0" r="3810" b="0"/>
                        <wp:docPr id="79" name="Picture 79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2C44FA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29057E2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62152E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03115E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134CDF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77511B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212BDA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1CDDFE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B43252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401FC9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8142DB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9F5719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1ADFF37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92B6AD4" w14:textId="5F16CEAA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EF6E27C" wp14:editId="1BF69DF7">
                        <wp:extent cx="152400" cy="152400"/>
                        <wp:effectExtent l="0" t="0" r="0" b="0"/>
                        <wp:docPr id="78" name="Picture 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B249D4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7E74CD5" w14:textId="6BADD1C3" w:rsidR="00B1647C" w:rsidRPr="00B1647C" w:rsidRDefault="00B1647C" w:rsidP="00B1647C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noProof/>
          <w:color w:val="000000"/>
          <w:sz w:val="20"/>
          <w:szCs w:val="20"/>
        </w:rPr>
        <w:drawing>
          <wp:inline distT="0" distB="0" distL="0" distR="0" wp14:anchorId="305B6718" wp14:editId="3B2092D5">
            <wp:extent cx="236220" cy="19812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  WARNING: The tensioner is under spring tension. Be careful when handling the tensioner. Failure to follow this instruction may result in personal injury.</w:t>
      </w:r>
    </w:p>
    <w:p w14:paraId="2F7B81D0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 and timing belt tensioner.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2FA79F9C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FDAC3" w14:textId="52359CD0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3D8ED877" wp14:editId="78DD05D4">
                  <wp:extent cx="5524500" cy="3627120"/>
                  <wp:effectExtent l="0" t="0" r="0" b="0"/>
                  <wp:docPr id="76" name="Picture 7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035E29E7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6E82848" w14:textId="3FFB93D0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C13116B" wp14:editId="01915878">
                        <wp:extent cx="205740" cy="114300"/>
                        <wp:effectExtent l="0" t="0" r="3810" b="0"/>
                        <wp:docPr id="75" name="Picture 75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FCDC62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4E7A2AE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1B2448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43789E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CFA7FF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EFCA2B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06E493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10C503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E1255F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1FC7B4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BBF9CB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079CD2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BA14D13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0EC12FE" w14:textId="339BBCC1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28FF495" wp14:editId="12110FE7">
                        <wp:extent cx="152400" cy="152400"/>
                        <wp:effectExtent l="0" t="0" r="0" b="0"/>
                        <wp:docPr id="74" name="Picture 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616B197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CA2EE86" w14:textId="77777777" w:rsidR="00B1647C" w:rsidRPr="00B1647C" w:rsidRDefault="00B1647C" w:rsidP="00B1647C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color w:val="000000"/>
          <w:sz w:val="20"/>
          <w:szCs w:val="20"/>
        </w:rPr>
      </w:pPr>
    </w:p>
    <w:p w14:paraId="21A57621" w14:textId="77777777" w:rsidR="00B1647C" w:rsidRPr="00B1647C" w:rsidRDefault="00B1647C" w:rsidP="00B1647C">
      <w:pPr>
        <w:numPr>
          <w:ilvl w:val="1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Protect the timing belt and the lower timing belt cover from contamination by the coolant.</w:t>
      </w:r>
    </w:p>
    <w:p w14:paraId="63B19598" w14:textId="77777777" w:rsidR="00B1647C" w:rsidRPr="00B1647C" w:rsidRDefault="00B1647C" w:rsidP="00B1647C">
      <w:pPr>
        <w:numPr>
          <w:ilvl w:val="1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bolts and the coolant pump.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4578499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4DE9B" w14:textId="2285276D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17A6F99C" wp14:editId="2E418481">
                  <wp:extent cx="5524500" cy="3627120"/>
                  <wp:effectExtent l="0" t="0" r="0" b="0"/>
                  <wp:docPr id="73" name="Picture 7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Picture 7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049295FF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19CB9D9" w14:textId="445515C2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BC28459" wp14:editId="0A1E37F3">
                        <wp:extent cx="205740" cy="114300"/>
                        <wp:effectExtent l="0" t="0" r="3810" b="0"/>
                        <wp:docPr id="72" name="Picture 72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07CB4D8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6911B2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E63269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D6A343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5FE78D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CCB155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8DE975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E6E4F2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04BA75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E60528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58CDFD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15E9BD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D0BA344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874346A" w14:textId="38F8013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05C50C0" wp14:editId="6B3A5C68">
                        <wp:extent cx="152400" cy="152400"/>
                        <wp:effectExtent l="0" t="0" r="0" b="0"/>
                        <wp:docPr id="71" name="Picture 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28362F6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2AAFD1E" w14:textId="77777777" w:rsidR="00B1647C" w:rsidRPr="00B1647C" w:rsidRDefault="00B1647C" w:rsidP="00B1647C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Remove and discard the gasket.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192AB4F9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BD3FA3" w14:textId="2B59D816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092D0DC" wp14:editId="65593BD9">
                  <wp:extent cx="5524500" cy="3627120"/>
                  <wp:effectExtent l="0" t="0" r="0" b="0"/>
                  <wp:docPr id="70" name="Picture 7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55451E54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B3F44F4" w14:textId="051083A8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B634C2F" wp14:editId="5B91D7CC">
                        <wp:extent cx="205740" cy="114300"/>
                        <wp:effectExtent l="0" t="0" r="3810" b="0"/>
                        <wp:docPr id="69" name="Picture 69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18D276A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7A9669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4A3FF6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D1F4B9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C1471F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7288FB0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D46CC0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76448B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CD92A7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00F0FA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473D04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23F60D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0576F8D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A0942E1" w14:textId="59BA0EF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B6E6CC1" wp14:editId="3C95CBD9">
                        <wp:extent cx="152400" cy="152400"/>
                        <wp:effectExtent l="0" t="0" r="0" b="0"/>
                        <wp:docPr id="68" name="Pictur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55F6ECE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66D69A9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Installation</w:t>
      </w:r>
    </w:p>
    <w:p w14:paraId="7E7B2A85" w14:textId="77777777" w:rsidR="00B1647C" w:rsidRPr="00B1647C" w:rsidRDefault="00B1647C" w:rsidP="00B1647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The replacement coolant pump is not equipped with a clutch and engine harness connector plug. Check OASIS for any applicable SSMs. If an SSM exists, follow SSM instructions. When the original coolant pump is equipped with a clutch and engine harness connector, cut the harness connector off, use heat shrink to seal the wire ends, and tape back the wires as needed.</w:t>
      </w:r>
    </w:p>
    <w:p w14:paraId="561B1E03" w14:textId="77777777" w:rsidR="00B1647C" w:rsidRPr="00B1647C" w:rsidRDefault="00B1647C" w:rsidP="00B1647C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Make sure that the mating faces are clean and free of foreign material.</w:t>
      </w:r>
    </w:p>
    <w:p w14:paraId="695B2FEE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a new gasket.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6662BE24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4AAB4E" w14:textId="3C0D64B6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064F2579" wp14:editId="66DCB4B5">
                  <wp:extent cx="5524500" cy="3627120"/>
                  <wp:effectExtent l="0" t="0" r="0" b="0"/>
                  <wp:docPr id="67" name="Picture 67" descr="Diagra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Picture 67" descr="Diagram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2FCA22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D9AB41D" w14:textId="506D003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55D4217" wp14:editId="3426D2AD">
                        <wp:extent cx="205740" cy="114300"/>
                        <wp:effectExtent l="0" t="0" r="3810" b="0"/>
                        <wp:docPr id="66" name="Picture 66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1BFA6F1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0E4FE3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DB587B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1845B7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2E3F01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3825881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BCAD52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4D7E929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A04653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F60A77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A18AC3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5AB5CE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73F13B9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F92A134" w14:textId="1769A2CE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5BD2980" wp14:editId="70F23860">
                        <wp:extent cx="152400" cy="152400"/>
                        <wp:effectExtent l="0" t="0" r="0" b="0"/>
                        <wp:docPr id="65" name="Pictur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9E44CC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5256655" w14:textId="77777777" w:rsidR="00B1647C" w:rsidRPr="00B1647C" w:rsidRDefault="00B1647C" w:rsidP="00B1647C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coolant pump and the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  Stage 1:  53 lb.in (6 Nm)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  Stage 2:  89 lb.in (10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3A1FA408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3C35D" w14:textId="666D61C2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44EDCF5E" wp14:editId="52B0DF25">
                  <wp:extent cx="5524500" cy="3627120"/>
                  <wp:effectExtent l="0" t="0" r="0" b="0"/>
                  <wp:docPr id="64" name="Picture 6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E63E6A0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4FAA39E" w14:textId="03A1AC05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72392801" wp14:editId="3ECAC2D8">
                        <wp:extent cx="205740" cy="114300"/>
                        <wp:effectExtent l="0" t="0" r="3810" b="0"/>
                        <wp:docPr id="63" name="Picture 63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461A69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993564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AAB3DC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1404BD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550454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766E6CC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B3ACF6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37E316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7CA984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A33943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40C79C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24033B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4F6182A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DA884A8" w14:textId="1F8E179A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5C0ACEC" wp14:editId="720AB351">
                        <wp:extent cx="152400" cy="152400"/>
                        <wp:effectExtent l="0" t="0" r="0" b="0"/>
                        <wp:docPr id="62" name="Pictur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009FC45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AE48CE3" w14:textId="77777777" w:rsidR="00B1647C" w:rsidRPr="00B1647C" w:rsidRDefault="00B1647C" w:rsidP="00B1647C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Make sure that the components are installed to the position noted before removal.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563479D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FDD354" w14:textId="67F99EFD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1BB68545" wp14:editId="296377DA">
                  <wp:extent cx="3810000" cy="3611880"/>
                  <wp:effectExtent l="0" t="0" r="0" b="7620"/>
                  <wp:docPr id="61" name="Picture 6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1AA7179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10A128E4" w14:textId="2E034D1A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4236FFF" wp14:editId="4705365C">
                        <wp:extent cx="205740" cy="114300"/>
                        <wp:effectExtent l="0" t="0" r="3810" b="0"/>
                        <wp:docPr id="60" name="Picture 60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4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0B5417D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2CFDCB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7F8905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422D95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A303CE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5C6E44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1B6AB5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79C495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BD618B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7D89B9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4072E9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F8031E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2A0538E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292BE6E" w14:textId="6E7D25B6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E8C71DD" wp14:editId="2CD7D117">
                        <wp:extent cx="152400" cy="152400"/>
                        <wp:effectExtent l="0" t="0" r="0" b="0"/>
                        <wp:docPr id="59" name="Pictur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BB26760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633B84D" w14:textId="7442F773" w:rsidR="00B1647C" w:rsidRPr="00B1647C" w:rsidRDefault="00B1647C" w:rsidP="00B1647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noProof/>
          <w:color w:val="000000"/>
          <w:sz w:val="20"/>
          <w:szCs w:val="20"/>
        </w:rPr>
        <w:lastRenderedPageBreak/>
        <w:drawing>
          <wp:inline distT="0" distB="0" distL="0" distR="0" wp14:anchorId="0CF8F82A" wp14:editId="53B8D151">
            <wp:extent cx="236220" cy="19812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  WARNING: The tensioner is under spring tension. Be careful when handling the tensioner. Failure to follow this instruction may result in personal injury.</w:t>
      </w:r>
    </w:p>
    <w:p w14:paraId="79323178" w14:textId="77777777" w:rsidR="00B1647C" w:rsidRPr="00B1647C" w:rsidRDefault="00B1647C" w:rsidP="00B1647C">
      <w:pPr>
        <w:numPr>
          <w:ilvl w:val="1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timing belt tensioner and tighten the bolt.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: 18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(25 Nm)</w:t>
      </w:r>
    </w:p>
    <w:p w14:paraId="15A0BE16" w14:textId="77777777" w:rsidR="00B1647C" w:rsidRPr="00B1647C" w:rsidRDefault="00B1647C" w:rsidP="00B1647C">
      <w:pPr>
        <w:numPr>
          <w:ilvl w:val="1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the holding pin.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Remove the General Equipment: 4 mm Drill Bit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148AA42F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A8FE46" w14:textId="4AA1D4FD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465524AC" wp14:editId="23E2B0B5">
                  <wp:extent cx="5524500" cy="3627120"/>
                  <wp:effectExtent l="0" t="0" r="0" b="0"/>
                  <wp:docPr id="57" name="Picture 57" descr="A picture containing to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57" descr="A picture containing to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7B3BA97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82FAAAF" w14:textId="3E1BCF1C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B6CA3EA" wp14:editId="1A22A4DF">
                        <wp:extent cx="205740" cy="114300"/>
                        <wp:effectExtent l="0" t="0" r="3810" b="0"/>
                        <wp:docPr id="56" name="Picture 56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8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C344A3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650A037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256022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D110E1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2D6484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89CCFA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826107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01A092A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41B049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3752873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89DDB5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B8CEE4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5776CA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AF5096C" w14:textId="2B61C3F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21D92226" wp14:editId="0901F6B2">
                        <wp:extent cx="152400" cy="152400"/>
                        <wp:effectExtent l="0" t="0" r="0" b="0"/>
                        <wp:docPr id="55" name="Pictur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18FCBC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5C96CB4" w14:textId="77777777" w:rsidR="00B1647C" w:rsidRPr="00B1647C" w:rsidRDefault="00B1647C" w:rsidP="00B1647C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B5BEFC3" w14:textId="77777777" w:rsidR="00B1647C" w:rsidRPr="00B1647C" w:rsidRDefault="00B1647C" w:rsidP="00B1647C">
      <w:pPr>
        <w:numPr>
          <w:ilvl w:val="1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Make sure that the components are installed to the position noted before removal.</w:t>
      </w:r>
    </w:p>
    <w:p w14:paraId="5109D26C" w14:textId="77777777" w:rsidR="00B1647C" w:rsidRPr="00B1647C" w:rsidRDefault="00B1647C" w:rsidP="00B1647C">
      <w:pPr>
        <w:numPr>
          <w:ilvl w:val="1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Special Service Tool: 303-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1556  Locking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Tool, Timing Belt.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73B51FFF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DA5720" w14:textId="7CE3382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1FFD2FD" wp14:editId="39C2AFE8">
                  <wp:extent cx="5524500" cy="4434840"/>
                  <wp:effectExtent l="0" t="0" r="0" b="3810"/>
                  <wp:docPr id="54" name="Picture 54" descr="A picture containing engine, automat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 descr="A picture containing engine, automat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443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D9C23E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34D0A97" w14:textId="3842C04D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E4DFCD0" wp14:editId="03358BD9">
                        <wp:extent cx="205740" cy="114300"/>
                        <wp:effectExtent l="0" t="0" r="3810" b="0"/>
                        <wp:docPr id="53" name="Picture 53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1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584005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A19A96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085CC3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40E37F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B60E14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7F7E03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3EAAC6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EAFA8C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1227AD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CE53B5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BF4658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2CF0B6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6B1598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9E7A4FE" w14:textId="52FEE2F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0E8ADA6" wp14:editId="74BB5D80">
                        <wp:extent cx="152400" cy="152400"/>
                        <wp:effectExtent l="0" t="0" r="0" b="0"/>
                        <wp:docPr id="52" name="Pictur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CC52F52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6997738" w14:textId="77777777" w:rsidR="00B1647C" w:rsidRPr="00B1647C" w:rsidRDefault="00B1647C" w:rsidP="00B1647C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Remove Special Service Tool: 303-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748  Locking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Tool, Crankshaft.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2F52EEC5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7F634E" w14:textId="0253A52B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395A9D56" wp14:editId="198AF131">
                  <wp:extent cx="3810000" cy="2499360"/>
                  <wp:effectExtent l="0" t="0" r="0" b="0"/>
                  <wp:docPr id="51" name="Picture 51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B229DB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A117782" w14:textId="3DF1CD3D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452B286" wp14:editId="575A4ABB">
                        <wp:extent cx="205740" cy="114300"/>
                        <wp:effectExtent l="0" t="0" r="3810" b="0"/>
                        <wp:docPr id="50" name="Picture 50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4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0127F5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2A08D65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87BE0B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0AB58D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CD6860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236961B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4A165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CE02DC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C2CABE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847239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9903AE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8CA725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159F5FD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D30B9EF" w14:textId="2AA6F62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397A70E" wp14:editId="471C7AFC">
                        <wp:extent cx="152400" cy="152400"/>
                        <wp:effectExtent l="0" t="0" r="0" b="0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3EE7E4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B9EC659" w14:textId="77777777" w:rsidR="00B1647C" w:rsidRPr="00B1647C" w:rsidRDefault="00B1647C" w:rsidP="00B1647C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and tighten the engine block bolt.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177 lb.in (20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75B88296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2C0273" w14:textId="1E39DB15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BF09EE5" wp14:editId="4F662F85">
                  <wp:extent cx="3810000" cy="2499360"/>
                  <wp:effectExtent l="0" t="0" r="0" b="0"/>
                  <wp:docPr id="48" name="Picture 48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24CDADE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466BF81" w14:textId="7837BA70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90CBD16" wp14:editId="0D5104F4">
                        <wp:extent cx="205740" cy="114300"/>
                        <wp:effectExtent l="0" t="0" r="3810" b="0"/>
                        <wp:docPr id="47" name="Picture 47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0883DF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0194478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1D05D1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5BDEA3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AE6EDF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190610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86FCE4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2843B47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CC547D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0449581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6D846C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762DD8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FDA52A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21FFA83" w14:textId="01D3E3B7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8BEE59C" wp14:editId="0AFF5E5E">
                        <wp:extent cx="152400" cy="152400"/>
                        <wp:effectExtent l="0" t="0" r="0" b="0"/>
                        <wp:docPr id="46" name="Pictur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5A27D94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2769D04" w14:textId="77777777" w:rsidR="00B1647C" w:rsidRPr="00B1647C" w:rsidRDefault="00B1647C" w:rsidP="00B1647C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Rinse residual engine coolant off the timing belt and the related drive components.</w:t>
      </w:r>
    </w:p>
    <w:p w14:paraId="5B728B47" w14:textId="77777777" w:rsidR="00B1647C" w:rsidRPr="00B1647C" w:rsidRDefault="00B1647C" w:rsidP="00B1647C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timing belt cover.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5356D7E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56010D" w14:textId="68BDF4A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E7B6BBD" wp14:editId="3E2D3E5B">
                  <wp:extent cx="3810000" cy="3611880"/>
                  <wp:effectExtent l="0" t="0" r="0" b="7620"/>
                  <wp:docPr id="45" name="Picture 4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45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9F3E99F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2733CE6" w14:textId="464EFD3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FE0F1E0" wp14:editId="2C474C83">
                        <wp:extent cx="205740" cy="114300"/>
                        <wp:effectExtent l="0" t="0" r="3810" b="0"/>
                        <wp:docPr id="44" name="Picture 44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0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2F7E76B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D5636B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9DF999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219DB2C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7E492A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214ED6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39DA21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66DB3C1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8708CF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15F19E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B9D247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0DC39A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F22155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68CF726" w14:textId="55A6B839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03ABEB68" wp14:editId="43314EBE">
                        <wp:extent cx="152400" cy="152400"/>
                        <wp:effectExtent l="0" t="0" r="0" b="0"/>
                        <wp:docPr id="43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BF57A05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5A47FD8" w14:textId="77777777" w:rsidR="00B1647C" w:rsidRPr="00B1647C" w:rsidRDefault="00B1647C" w:rsidP="00B1647C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2C968A5" w14:textId="77777777" w:rsidR="00B1647C" w:rsidRPr="00B1647C" w:rsidRDefault="00B1647C" w:rsidP="00B1647C">
      <w:pPr>
        <w:numPr>
          <w:ilvl w:val="1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timing belt cover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89 lb.in (10 Nm)</w:t>
      </w:r>
    </w:p>
    <w:p w14:paraId="13C0605B" w14:textId="77777777" w:rsidR="00B1647C" w:rsidRPr="00B1647C" w:rsidRDefault="00B1647C" w:rsidP="00B1647C">
      <w:pPr>
        <w:numPr>
          <w:ilvl w:val="1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bolt.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89 lb.in (10 Nm)</w:t>
      </w:r>
    </w:p>
    <w:p w14:paraId="563D3170" w14:textId="77777777" w:rsidR="00B1647C" w:rsidRPr="00B1647C" w:rsidRDefault="00B1647C" w:rsidP="00B1647C">
      <w:pPr>
        <w:numPr>
          <w:ilvl w:val="1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Install and tighten the engine mount stud.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71 lb.in (8 Nm)</w:t>
      </w:r>
    </w:p>
    <w:p w14:paraId="049E803D" w14:textId="77777777" w:rsidR="00B1647C" w:rsidRPr="00B1647C" w:rsidRDefault="00B1647C" w:rsidP="00B1647C">
      <w:pPr>
        <w:numPr>
          <w:ilvl w:val="1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Only tighten the bolts finger tight at this stage.</w:t>
      </w:r>
    </w:p>
    <w:p w14:paraId="4FAA62E0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144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coolant pump pulley and tighten the bolts.</w:t>
      </w:r>
    </w:p>
    <w:p w14:paraId="56A0067D" w14:textId="77777777" w:rsidR="00B1647C" w:rsidRPr="00B1647C" w:rsidRDefault="00B1647C" w:rsidP="00B1647C">
      <w:pPr>
        <w:numPr>
          <w:ilvl w:val="1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Position the wiring aside assembly and attach the wiring harness retainer.</w:t>
      </w:r>
    </w:p>
    <w:p w14:paraId="5425BE74" w14:textId="77777777" w:rsidR="00B1647C" w:rsidRPr="00B1647C" w:rsidRDefault="00B1647C" w:rsidP="00B1647C">
      <w:pPr>
        <w:numPr>
          <w:ilvl w:val="1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and tighten the bolt.</w:t>
      </w:r>
    </w:p>
    <w:p w14:paraId="47084833" w14:textId="77777777" w:rsidR="00B1647C" w:rsidRPr="00B1647C" w:rsidRDefault="00B1647C" w:rsidP="00B1647C">
      <w:pPr>
        <w:numPr>
          <w:ilvl w:val="1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Attach the wiring harness retainers.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6B2EF923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C6A120" w14:textId="703703F2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75729DC4" wp14:editId="4B82B3C2">
                  <wp:extent cx="3810000" cy="5257800"/>
                  <wp:effectExtent l="0" t="0" r="0" b="0"/>
                  <wp:docPr id="42" name="Picture 42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Diagram, schematic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525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4819E55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161FFEE0" w14:textId="305639EA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91B4FC1" wp14:editId="37D2E2DE">
                        <wp:extent cx="205740" cy="114300"/>
                        <wp:effectExtent l="0" t="0" r="3810" b="0"/>
                        <wp:docPr id="41" name="Picture 41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3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D370F9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BA3FD3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08F1C9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45EB69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99FDFB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D498C8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ACE6AF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2555774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42891D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3BEA3CB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C237B2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4370095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9021FA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838E050" w14:textId="6572DA13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37CF7A27" wp14:editId="5C2DD5E0">
                        <wp:extent cx="152400" cy="152400"/>
                        <wp:effectExtent l="0" t="0" r="0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185F5AE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418A742" w14:textId="77777777" w:rsidR="00B1647C" w:rsidRPr="00B1647C" w:rsidRDefault="00B1647C" w:rsidP="00B1647C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0D5460D" w14:textId="77777777" w:rsidR="00B1647C" w:rsidRPr="00B1647C" w:rsidRDefault="00B1647C" w:rsidP="00B1647C">
      <w:pPr>
        <w:numPr>
          <w:ilvl w:val="1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Close the cover and attach the retainer.</w:t>
      </w:r>
    </w:p>
    <w:p w14:paraId="50ED279B" w14:textId="77777777" w:rsidR="00B1647C" w:rsidRPr="00B1647C" w:rsidRDefault="00B1647C" w:rsidP="00B1647C">
      <w:pPr>
        <w:numPr>
          <w:ilvl w:val="1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Install and tighten the timing cover stud bolt.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89 lb.in (10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742CF0B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1538B4" w14:textId="5CAA824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D8DF83F" wp14:editId="40E64324">
                  <wp:extent cx="3810000" cy="3611880"/>
                  <wp:effectExtent l="0" t="0" r="0" b="7620"/>
                  <wp:docPr id="39" name="Picture 39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 descr="Diagram, engineering draw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02D49D1E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A2D319A" w14:textId="652C6FFE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A7946B4" wp14:editId="792D97FB">
                        <wp:extent cx="205740" cy="114300"/>
                        <wp:effectExtent l="0" t="0" r="3810" b="0"/>
                        <wp:docPr id="38" name="Picture 38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6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0CCCCF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19C35E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F6CFDF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5BE0F03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13486F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7357FA9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D3D992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272A4FA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9E7633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F2A03F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DE94E0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6CD6F7B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B890BA4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A62CE16" w14:textId="5747190C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99A3B9C" wp14:editId="5CAF972A">
                        <wp:extent cx="152400" cy="152400"/>
                        <wp:effectExtent l="0" t="0" r="0" b="0"/>
                        <wp:docPr id="37" name="Pictur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39070C3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90DA98C" w14:textId="77777777" w:rsidR="00B1647C" w:rsidRPr="00B1647C" w:rsidRDefault="00B1647C" w:rsidP="00B1647C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C2E1D73" w14:textId="77777777" w:rsidR="00B1647C" w:rsidRPr="00B1647C" w:rsidRDefault="00B1647C" w:rsidP="00B1647C">
      <w:pPr>
        <w:numPr>
          <w:ilvl w:val="1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supporting bracket and tighten the nut.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62 lb.in (7 Nm)</w:t>
      </w:r>
    </w:p>
    <w:p w14:paraId="502CAA74" w14:textId="77777777" w:rsidR="00B1647C" w:rsidRPr="00B1647C" w:rsidRDefault="00B1647C" w:rsidP="00B1647C">
      <w:pPr>
        <w:numPr>
          <w:ilvl w:val="1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bolt and attach the wiring harness retainer.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: 17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(23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74D66634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9410A3" w14:textId="4BD1E0EB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0CEDAFCF" wp14:editId="5A6ABC97">
                  <wp:extent cx="3810000" cy="3611880"/>
                  <wp:effectExtent l="0" t="0" r="0" b="7620"/>
                  <wp:docPr id="36" name="Picture 3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704B44B8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374F17A7" w14:textId="254B23FB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157E4D67" wp14:editId="653109A0">
                        <wp:extent cx="205740" cy="114300"/>
                        <wp:effectExtent l="0" t="0" r="3810" b="0"/>
                        <wp:docPr id="35" name="Picture 35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9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7A8209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2984BF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17F161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07F65DF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FA8A24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37FFA0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57A0A7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367858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633C2B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5F07E8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EFD0C0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AC191A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F14DEE1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CC36560" w14:textId="59D3EB0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296C1A8C" wp14:editId="5B013ED2">
                        <wp:extent cx="152400" cy="15240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B730C3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01BD006" w14:textId="77777777" w:rsidR="00B1647C" w:rsidRPr="00B1647C" w:rsidRDefault="00B1647C" w:rsidP="00B1647C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accessory drive tensioner and tighten the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: 35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(48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8B1CDF7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086F31" w14:textId="19CE19BC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33433431" wp14:editId="6086433B">
                  <wp:extent cx="3810000" cy="3611880"/>
                  <wp:effectExtent l="0" t="0" r="0" b="7620"/>
                  <wp:docPr id="33" name="Picture 3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54962451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C9E6BB1" w14:textId="275A8B51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43612A5" wp14:editId="3AB40618">
                        <wp:extent cx="205740" cy="114300"/>
                        <wp:effectExtent l="0" t="0" r="3810" b="0"/>
                        <wp:docPr id="32" name="Picture 32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2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5CD9F4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EFC080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3F828F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7C646EB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07E9B5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524948E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6B5CEA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41A0EC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C2FE70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7C56E9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A98997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34BFBBE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04E7D2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0B44FA99" w14:textId="0164D99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9760B6D" wp14:editId="4663E569">
                        <wp:extent cx="152400" cy="152400"/>
                        <wp:effectExtent l="0" t="0" r="0" b="0"/>
                        <wp:docPr id="31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24E6AA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8375E24" w14:textId="77777777" w:rsidR="00B1647C" w:rsidRPr="00B1647C" w:rsidRDefault="00B1647C" w:rsidP="00B1647C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lastRenderedPageBreak/>
        <w:t>Install the following items:</w:t>
      </w:r>
    </w:p>
    <w:p w14:paraId="1F2343A7" w14:textId="77777777" w:rsidR="00B1647C" w:rsidRPr="00B1647C" w:rsidRDefault="00B1647C" w:rsidP="00B1647C">
      <w:pPr>
        <w:numPr>
          <w:ilvl w:val="1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engine mount.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Engine Mount (303-01A Engine - 1.5L EcoBoost (118kW/160PS) – I4, Removal and Installation).</w:t>
      </w:r>
    </w:p>
    <w:p w14:paraId="26E71677" w14:textId="77777777" w:rsidR="00B1647C" w:rsidRPr="00B1647C" w:rsidRDefault="00B1647C" w:rsidP="00B1647C">
      <w:pPr>
        <w:numPr>
          <w:ilvl w:val="1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generator.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 xml:space="preserve">Refer to: Generator - 1.5L EcoBoost (118kW/160PS) – I4 (414-02 Generator and Regulator, </w:t>
      </w:r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Removal</w:t>
      </w:r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and Installation).</w:t>
      </w:r>
    </w:p>
    <w:p w14:paraId="0A55A0EF" w14:textId="77777777" w:rsidR="00B1647C" w:rsidRPr="00B1647C" w:rsidRDefault="00B1647C" w:rsidP="00B1647C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Position the support bracket and tighten the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: 35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(48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7BB126B9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0BB22A" w14:textId="3728BD00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60A11303" wp14:editId="29BF9E4D">
                  <wp:extent cx="3810000" cy="3611880"/>
                  <wp:effectExtent l="0" t="0" r="0" b="7620"/>
                  <wp:docPr id="30" name="Picture 3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09AEC1A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65BEB7B8" w14:textId="398F0DB2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1E633FB2" wp14:editId="145C7206">
                        <wp:extent cx="205740" cy="114300"/>
                        <wp:effectExtent l="0" t="0" r="3810" b="0"/>
                        <wp:docPr id="29" name="Picture 29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5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3D4C0FD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32608E9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E748058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2A07F5F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6E5217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266C618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D32178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F410A3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7D4F1FA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5BE7D2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EECF3C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F53DA5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52F8EB8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3502886" w14:textId="206FB85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08F4ED4" wp14:editId="5D6C57C3">
                        <wp:extent cx="152400" cy="152400"/>
                        <wp:effectExtent l="0" t="0" r="0" b="0"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C83145D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627799F" w14:textId="77777777" w:rsidR="00B1647C" w:rsidRPr="00B1647C" w:rsidRDefault="00B1647C" w:rsidP="00B1647C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b/>
          <w:bCs/>
          <w:color w:val="000000"/>
          <w:sz w:val="20"/>
          <w:szCs w:val="20"/>
        </w:rPr>
        <w:t>NOTE: </w:t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Make sure that a new component is installed.</w:t>
      </w:r>
    </w:p>
    <w:p w14:paraId="4371B0B0" w14:textId="77777777" w:rsidR="00B1647C" w:rsidRPr="00B1647C" w:rsidRDefault="00B1647C" w:rsidP="00B1647C">
      <w:pPr>
        <w:shd w:val="clear" w:color="auto" w:fill="FFFFFF"/>
        <w:spacing w:beforeAutospacing="1" w:after="0" w:afterAutospacing="1" w:line="240" w:lineRule="auto"/>
        <w:ind w:left="720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axle bearing support and tighten the nuts.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  Stage 1:  44 lb.in (5 Nm)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 xml:space="preserve">  Stage 2:  18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(25 Nm)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 xml:space="preserve">  Stage 3:  18 </w:t>
      </w:r>
      <w:proofErr w:type="spell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(25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548FCC2E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94274D" w14:textId="0FCD6A6B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74CFF992" wp14:editId="1AFA4FA0">
                  <wp:extent cx="3810000" cy="2499360"/>
                  <wp:effectExtent l="0" t="0" r="0" b="0"/>
                  <wp:docPr id="27" name="Picture 27" descr="A close-up of a mach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A close-up of a machin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9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17669ECE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7DB4AD3B" w14:textId="5D74E548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9A65F15" wp14:editId="191533E7">
                        <wp:extent cx="205740" cy="114300"/>
                        <wp:effectExtent l="0" t="0" r="3810" b="0"/>
                        <wp:docPr id="26" name="Picture 26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8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90701B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6E70DB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3E02F3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CDAE06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66FC03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1A80B36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BA74359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82D447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26843D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ACF6BD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34DC55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500306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F9CAC42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997CCE7" w14:textId="573ED1DF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2E9A8B03" wp14:editId="2CD735FC">
                        <wp:extent cx="152400" cy="152400"/>
                        <wp:effectExtent l="0" t="0" r="0" b="0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8894102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2B98F47A" w14:textId="77777777" w:rsidR="00B1647C" w:rsidRPr="00B1647C" w:rsidRDefault="00B1647C" w:rsidP="00B1647C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underbody shield and the retainers.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6E52AEEF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E7B826" w14:textId="70207BD3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79D3B885" wp14:editId="43BACB92">
                  <wp:extent cx="5524500" cy="3627120"/>
                  <wp:effectExtent l="0" t="0" r="0" b="0"/>
                  <wp:docPr id="24" name="Picture 2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Graphical user interface, applicatio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4E430E8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5905CC0" w14:textId="5F44C62E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A5ABCA1" wp14:editId="225984B5">
                        <wp:extent cx="205740" cy="114300"/>
                        <wp:effectExtent l="0" t="0" r="3810" b="0"/>
                        <wp:docPr id="23" name="Picture 23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1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2D6A432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D908C7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79B555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609FA57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366200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D26C526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EA2788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FE711C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59DF00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79F5CBF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870AB4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70D688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22524D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7568D7A1" w14:textId="25EF42CF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16033F23" wp14:editId="0EF69CEF">
                        <wp:extent cx="152400" cy="152400"/>
                        <wp:effectExtent l="0" t="0" r="0" b="0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030E90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750DF424" w14:textId="77777777" w:rsidR="00B1647C" w:rsidRPr="00B1647C" w:rsidRDefault="00B1647C" w:rsidP="00B1647C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Tighten the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: 18 </w:t>
      </w:r>
      <w:proofErr w:type="spellStart"/>
      <w:proofErr w:type="gramStart"/>
      <w:r w:rsidRPr="00B1647C">
        <w:rPr>
          <w:rFonts w:ascii="Arial" w:eastAsia="Times New Roman" w:hAnsi="Arial" w:cs="Arial"/>
          <w:color w:val="000000"/>
          <w:sz w:val="20"/>
          <w:szCs w:val="20"/>
        </w:rPr>
        <w:t>lb.ft</w:t>
      </w:r>
      <w:proofErr w:type="spellEnd"/>
      <w:proofErr w:type="gramEnd"/>
      <w:r w:rsidRPr="00B1647C">
        <w:rPr>
          <w:rFonts w:ascii="Arial" w:eastAsia="Times New Roman" w:hAnsi="Arial" w:cs="Arial"/>
          <w:color w:val="000000"/>
          <w:sz w:val="20"/>
          <w:szCs w:val="20"/>
        </w:rPr>
        <w:t xml:space="preserve"> (24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7D476ABC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5C09E2" w14:textId="465D70CC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1599E29B" wp14:editId="4F9C9DC5">
                  <wp:extent cx="3810000" cy="3611880"/>
                  <wp:effectExtent l="0" t="0" r="0" b="7620"/>
                  <wp:docPr id="21" name="Picture 2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2E02D66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6CF3DFDE" w14:textId="63B99E7F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4B971353" wp14:editId="41974833">
                        <wp:extent cx="205740" cy="114300"/>
                        <wp:effectExtent l="0" t="0" r="3810" b="0"/>
                        <wp:docPr id="20" name="Picture 20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4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B8CA56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4D3A95A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16754D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DB12F1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38CBBD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42DFE98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885FD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90E66B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677D8C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62D091D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F44D73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6EC4CEF7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A361855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F01FC3A" w14:textId="636BC62F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7DCD27C6" wp14:editId="1D4461E1">
                        <wp:extent cx="152400" cy="152400"/>
                        <wp:effectExtent l="0" t="0" r="0" b="0"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85057DC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7D6AA01" w14:textId="77777777" w:rsidR="00B1647C" w:rsidRPr="00B1647C" w:rsidRDefault="00B1647C" w:rsidP="00B1647C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 TC inlet pipe and tighten the bolts.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71 lb.in (8 Nm)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477EDD83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44BE02" w14:textId="383432E1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427BC1DA" wp14:editId="121B3104">
                  <wp:extent cx="5524500" cy="3627120"/>
                  <wp:effectExtent l="0" t="0" r="0" b="0"/>
                  <wp:docPr id="18" name="Picture 18" descr="A picture containing eng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picture containing engin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219641D4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053A1DCF" w14:textId="2BBCC455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0C8A9D4" wp14:editId="00C1F410">
                        <wp:extent cx="205740" cy="114300"/>
                        <wp:effectExtent l="0" t="0" r="3810" b="0"/>
                        <wp:docPr id="17" name="Picture 17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7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60EAAA7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C681B4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1CE36A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259B4C6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9E6827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F1453F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DD5B5C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1B274D8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D4CDDE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1AAB00D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60E384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78E9A28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81C2D8C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5A916D55" w14:textId="76E292F4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4D27F77E" wp14:editId="5B91792D">
                        <wp:extent cx="152400" cy="152400"/>
                        <wp:effectExtent l="0" t="0" r="0" b="0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C0C1B45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904D450" w14:textId="77777777" w:rsidR="00B1647C" w:rsidRPr="00B1647C" w:rsidRDefault="00B1647C" w:rsidP="00B1647C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951E636" w14:textId="77777777" w:rsidR="00B1647C" w:rsidRPr="00B1647C" w:rsidRDefault="00B1647C" w:rsidP="00B1647C">
      <w:pPr>
        <w:numPr>
          <w:ilvl w:val="1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Tighten the clamp.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1647C">
        <w:rPr>
          <w:rFonts w:ascii="Arial" w:eastAsia="Times New Roman" w:hAnsi="Arial" w:cs="Arial"/>
          <w:i/>
          <w:iCs/>
          <w:color w:val="000000"/>
          <w:sz w:val="20"/>
          <w:szCs w:val="20"/>
        </w:rPr>
        <w:t>Torque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t>: 44 lb.in (5 Nm)</w:t>
      </w:r>
    </w:p>
    <w:p w14:paraId="55F9AE10" w14:textId="77777777" w:rsidR="00B1647C" w:rsidRPr="00B1647C" w:rsidRDefault="00B1647C" w:rsidP="00B1647C">
      <w:pPr>
        <w:numPr>
          <w:ilvl w:val="1"/>
          <w:numId w:val="6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Connect the bypass hose and attach the wiring harness retainers.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Use the General Equipment: Hose Clamp Remover/Installer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562CE2DE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76CCF" w14:textId="6A0FF6F9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114E6F93" wp14:editId="715BCE8D">
                  <wp:extent cx="5524500" cy="3627120"/>
                  <wp:effectExtent l="0" t="0" r="0" b="0"/>
                  <wp:docPr id="15" name="Picture 15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Diagram, engineering draw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AC068E5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A362899" w14:textId="1A4F6CCE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091B02DE" wp14:editId="0DB600F5">
                        <wp:extent cx="205740" cy="114300"/>
                        <wp:effectExtent l="0" t="0" r="3810" b="0"/>
                        <wp:docPr id="14" name="Picture 14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0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48E477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728507E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6A8346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159ADB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560786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693AF1F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EF424E2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30F7D6B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35E054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6737D11C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CD1D4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28FE248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826C7AA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2FE9D1EA" w14:textId="3D4A15B2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C49B56B" wp14:editId="2A3B3AC3">
                        <wp:extent cx="152400" cy="1524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2C68D70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13084F0B" w14:textId="77777777" w:rsidR="00B1647C" w:rsidRPr="00B1647C" w:rsidRDefault="00B1647C" w:rsidP="00B1647C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vent hose.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Use the General Equipment: Hose Clamp Remover/Installer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4FD8BD10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CD1E28" w14:textId="158BA2DE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62C1C19B" wp14:editId="35624206">
                  <wp:extent cx="3810000" cy="3611880"/>
                  <wp:effectExtent l="0" t="0" r="0" b="7620"/>
                  <wp:docPr id="12" name="Picture 1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D394B12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180AB11C" w14:textId="1063083A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3E2D3B57" wp14:editId="12CAFD45">
                        <wp:extent cx="205740" cy="114300"/>
                        <wp:effectExtent l="0" t="0" r="3810" b="0"/>
                        <wp:docPr id="11" name="Picture 11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3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7A6B79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4A01F1D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7F9B483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61DD0AF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43A8CD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418EF42F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DC250E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538C3F4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C22DAC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2A702C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61DDDF5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0308EA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4FF4E5E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17CD95FA" w14:textId="5ADA09E4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84A3EE3" wp14:editId="7190CB74">
                        <wp:extent cx="152400" cy="1524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16E4EF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8D9EC66" w14:textId="77777777" w:rsidR="00B1647C" w:rsidRPr="00B1647C" w:rsidRDefault="00B1647C" w:rsidP="00B1647C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following items:</w:t>
      </w:r>
    </w:p>
    <w:p w14:paraId="6B4ED9DF" w14:textId="77777777" w:rsidR="00B1647C" w:rsidRPr="00B1647C" w:rsidRDefault="00B1647C" w:rsidP="00B1647C">
      <w:pPr>
        <w:numPr>
          <w:ilvl w:val="1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air cleaner outlet pipe.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Air Cleaner Outlet Pipe (303-12A Intake Air Distribution and Filtering - 1.5L EcoBoost (118kW/160PS) – I4, Removal and Installation).</w:t>
      </w:r>
    </w:p>
    <w:p w14:paraId="4B093187" w14:textId="77777777" w:rsidR="00B1647C" w:rsidRPr="00B1647C" w:rsidRDefault="00B1647C" w:rsidP="00B1647C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Connect the electrical connector and attach the wiring harness retainer.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3617EA01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BDE913" w14:textId="28126ED6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035B72D8" wp14:editId="541E438E">
                  <wp:extent cx="3810000" cy="2476500"/>
                  <wp:effectExtent l="0" t="0" r="0" b="0"/>
                  <wp:docPr id="9" name="Picture 9" descr="A close-up of a circuit boar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close-up of a circuit board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70B476D2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22A3605C" w14:textId="324F0775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66517CEB" wp14:editId="0CD068BE">
                        <wp:extent cx="205740" cy="114300"/>
                        <wp:effectExtent l="0" t="0" r="3810" b="0"/>
                        <wp:docPr id="8" name="Picture 8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6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54CC69A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563F487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A17C62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40FD224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E74B027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D194B9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15FD72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D967DA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8C4E32B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24CC9D8D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39B4F77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144BC44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9FDBCC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E8546E5" w14:textId="03F9FC60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5F3222E7" wp14:editId="4E67ECF3">
                        <wp:extent cx="152400" cy="152400"/>
                        <wp:effectExtent l="0" t="0" r="0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63FBBE3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E78E97A" w14:textId="77777777" w:rsidR="00B1647C" w:rsidRPr="00B1647C" w:rsidRDefault="00B1647C" w:rsidP="00B1647C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Connect the electrical connector.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5"/>
        <w:gridCol w:w="3285"/>
      </w:tblGrid>
      <w:tr w:rsidR="00B1647C" w:rsidRPr="00B1647C" w14:paraId="49939831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A1C13E" w14:textId="40F45CB2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2171E876" wp14:editId="0F68C258">
                  <wp:extent cx="3810000" cy="2476500"/>
                  <wp:effectExtent l="0" t="0" r="0" b="0"/>
                  <wp:docPr id="6" name="Picture 6" descr="A picture containing text, indo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text, indoo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68BF83B3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4B7F2BC8" w14:textId="6645A8A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29EFC9F7" wp14:editId="32E069C0">
                        <wp:extent cx="205740" cy="114300"/>
                        <wp:effectExtent l="0" t="0" r="3810" b="0"/>
                        <wp:docPr id="5" name="Picture 5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9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4086F00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62C676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D567F0C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13B2CC5B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269B32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0A54CDD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C896E3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5C0BD223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C504B4F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4F571F15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5E82431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0F65F80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1BC2036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5C13FDF" w14:textId="6DFE21BD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F23CD10" wp14:editId="52785913">
                        <wp:extent cx="152400" cy="1524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92C750F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E425E2D" w14:textId="77777777" w:rsidR="00B1647C" w:rsidRPr="00B1647C" w:rsidRDefault="00B1647C" w:rsidP="00B1647C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Install the engine appearance cover.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5"/>
        <w:gridCol w:w="585"/>
      </w:tblGrid>
      <w:tr w:rsidR="00B1647C" w:rsidRPr="00B1647C" w14:paraId="04CDC704" w14:textId="77777777" w:rsidTr="00B1647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23BE0A" w14:textId="640A2064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B1647C"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4B7ED1D4" wp14:editId="3A7CE280">
                  <wp:extent cx="5524500" cy="3627120"/>
                  <wp:effectExtent l="0" t="0" r="0" b="0"/>
                  <wp:docPr id="3" name="Picture 3" descr="A picture containing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map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bottom"/>
            <w:hideMark/>
          </w:tcPr>
          <w:tbl>
            <w:tblPr>
              <w:tblW w:w="50" w:type="pct"/>
              <w:tblCellSpacing w:w="0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78"/>
            </w:tblGrid>
            <w:tr w:rsidR="00B1647C" w:rsidRPr="00B1647C" w14:paraId="39917CC8" w14:textId="77777777">
              <w:trPr>
                <w:tblCellSpacing w:w="0" w:type="dxa"/>
              </w:trPr>
              <w:tc>
                <w:tcPr>
                  <w:tcW w:w="50" w:type="pct"/>
                  <w:vAlign w:val="center"/>
                  <w:hideMark/>
                </w:tcPr>
                <w:p w14:paraId="5D3E495E" w14:textId="44BFAEF4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color w:val="337AB7"/>
                      <w:sz w:val="20"/>
                      <w:szCs w:val="20"/>
                    </w:rPr>
                    <w:drawing>
                      <wp:inline distT="0" distB="0" distL="0" distR="0" wp14:anchorId="5B4484F6" wp14:editId="14DB8666">
                        <wp:extent cx="205740" cy="114300"/>
                        <wp:effectExtent l="0" t="0" r="3810" b="0"/>
                        <wp:docPr id="2" name="Picture 2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2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74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1647C" w:rsidRPr="00B1647C" w14:paraId="72C63525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2D6FD"/>
                  <w:vAlign w:val="center"/>
                  <w:hideMark/>
                </w:tcPr>
                <w:p w14:paraId="1D6CD222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2D9E1AA0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00C900"/>
                  <w:vAlign w:val="center"/>
                  <w:hideMark/>
                </w:tcPr>
                <w:p w14:paraId="38F1C1A1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5DF4150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F4803"/>
                  <w:vAlign w:val="center"/>
                  <w:hideMark/>
                </w:tcPr>
                <w:p w14:paraId="25703D80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11ED2A84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E00"/>
                  <w:vAlign w:val="center"/>
                  <w:hideMark/>
                </w:tcPr>
                <w:p w14:paraId="77D71929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496F761D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503B0"/>
                  <w:vAlign w:val="center"/>
                  <w:hideMark/>
                </w:tcPr>
                <w:p w14:paraId="5284BDBA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7D9E1F8E" w14:textId="77777777">
              <w:trPr>
                <w:tblCellSpacing w:w="0" w:type="dxa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88FEF"/>
                  <w:vAlign w:val="center"/>
                  <w:hideMark/>
                </w:tcPr>
                <w:p w14:paraId="541325CE" w14:textId="77777777" w:rsidR="00B1647C" w:rsidRPr="00B1647C" w:rsidRDefault="00B1647C" w:rsidP="00B1647C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B1647C" w:rsidRPr="00B1647C" w14:paraId="0DB9278B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362D94FB" w14:textId="5A128FC3" w:rsidR="00B1647C" w:rsidRPr="00B1647C" w:rsidRDefault="00B1647C" w:rsidP="00B1647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B1647C">
                    <w:rPr>
                      <w:rFonts w:ascii="Arial" w:eastAsia="Times New Roman" w:hAnsi="Arial" w:cs="Arial"/>
                      <w:noProof/>
                      <w:sz w:val="20"/>
                      <w:szCs w:val="20"/>
                    </w:rPr>
                    <w:drawing>
                      <wp:inline distT="0" distB="0" distL="0" distR="0" wp14:anchorId="6EADAE20" wp14:editId="606D3EE4">
                        <wp:extent cx="152400" cy="1524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32EC87B" w14:textId="77777777" w:rsidR="00B1647C" w:rsidRPr="00B1647C" w:rsidRDefault="00B1647C" w:rsidP="00B1647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5589DFF" w14:textId="77777777" w:rsidR="00B1647C" w:rsidRPr="00B1647C" w:rsidRDefault="00B1647C" w:rsidP="00B1647C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1647C">
        <w:rPr>
          <w:rFonts w:ascii="Arial" w:eastAsia="Times New Roman" w:hAnsi="Arial" w:cs="Arial"/>
          <w:color w:val="000000"/>
          <w:sz w:val="20"/>
          <w:szCs w:val="20"/>
        </w:rPr>
        <w:t>Fill the bleed the cooling system.</w:t>
      </w:r>
      <w:r w:rsidRPr="00B1647C">
        <w:rPr>
          <w:rFonts w:ascii="Arial" w:eastAsia="Times New Roman" w:hAnsi="Arial" w:cs="Arial"/>
          <w:color w:val="000000"/>
          <w:sz w:val="20"/>
          <w:szCs w:val="20"/>
        </w:rPr>
        <w:br/>
        <w:t>Refer to: Engine Cooling System Draining, Vacuum Filling and Bleeding (303-03A Engine Cooling - 1.5L EcoBoost (118kW/160PS) – I4, General Procedures).</w:t>
      </w:r>
    </w:p>
    <w:p w14:paraId="7B35011A" w14:textId="77777777" w:rsidR="003A77EE" w:rsidRDefault="003A77EE"/>
    <w:sectPr w:rsidR="003A7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87021"/>
    <w:multiLevelType w:val="multilevel"/>
    <w:tmpl w:val="0722DCA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E306B"/>
    <w:multiLevelType w:val="multilevel"/>
    <w:tmpl w:val="6FCEA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342C86"/>
    <w:multiLevelType w:val="multilevel"/>
    <w:tmpl w:val="9AC6104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5D4211"/>
    <w:multiLevelType w:val="multilevel"/>
    <w:tmpl w:val="AB30BE8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B43512"/>
    <w:multiLevelType w:val="multilevel"/>
    <w:tmpl w:val="4DD428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2676A8"/>
    <w:multiLevelType w:val="multilevel"/>
    <w:tmpl w:val="D6C03AE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4804AC"/>
    <w:multiLevelType w:val="multilevel"/>
    <w:tmpl w:val="E5AEC11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F96A29"/>
    <w:multiLevelType w:val="multilevel"/>
    <w:tmpl w:val="F78EA8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06788B"/>
    <w:multiLevelType w:val="multilevel"/>
    <w:tmpl w:val="86947D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8E3298"/>
    <w:multiLevelType w:val="multilevel"/>
    <w:tmpl w:val="726AD37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DE16B1"/>
    <w:multiLevelType w:val="multilevel"/>
    <w:tmpl w:val="84B2166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A63119"/>
    <w:multiLevelType w:val="multilevel"/>
    <w:tmpl w:val="6EEE21C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C22E2A"/>
    <w:multiLevelType w:val="multilevel"/>
    <w:tmpl w:val="935CD24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C613897"/>
    <w:multiLevelType w:val="multilevel"/>
    <w:tmpl w:val="69601BA6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3E48FE"/>
    <w:multiLevelType w:val="multilevel"/>
    <w:tmpl w:val="E85C933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CC580A"/>
    <w:multiLevelType w:val="multilevel"/>
    <w:tmpl w:val="606097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E177A2"/>
    <w:multiLevelType w:val="multilevel"/>
    <w:tmpl w:val="B590E05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8A5F06"/>
    <w:multiLevelType w:val="multilevel"/>
    <w:tmpl w:val="5234205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8E03E2"/>
    <w:multiLevelType w:val="multilevel"/>
    <w:tmpl w:val="24228D2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4310CC"/>
    <w:multiLevelType w:val="multilevel"/>
    <w:tmpl w:val="2C88CC2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8B776F9"/>
    <w:multiLevelType w:val="multilevel"/>
    <w:tmpl w:val="FA5AEB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9331632"/>
    <w:multiLevelType w:val="multilevel"/>
    <w:tmpl w:val="794CC9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FC4EE4"/>
    <w:multiLevelType w:val="multilevel"/>
    <w:tmpl w:val="A0FA383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60789A"/>
    <w:multiLevelType w:val="multilevel"/>
    <w:tmpl w:val="134A75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0356E95"/>
    <w:multiLevelType w:val="multilevel"/>
    <w:tmpl w:val="5504F46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3B5CC5"/>
    <w:multiLevelType w:val="multilevel"/>
    <w:tmpl w:val="6B9844B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8E5530"/>
    <w:multiLevelType w:val="multilevel"/>
    <w:tmpl w:val="904C1E1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29D432A"/>
    <w:multiLevelType w:val="multilevel"/>
    <w:tmpl w:val="EE18BB9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E5367A"/>
    <w:multiLevelType w:val="multilevel"/>
    <w:tmpl w:val="51C6863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51B51C5"/>
    <w:multiLevelType w:val="multilevel"/>
    <w:tmpl w:val="9118C3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8BB7516"/>
    <w:multiLevelType w:val="multilevel"/>
    <w:tmpl w:val="62ACDFB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F32C24"/>
    <w:multiLevelType w:val="multilevel"/>
    <w:tmpl w:val="3F3E844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A347DA1"/>
    <w:multiLevelType w:val="multilevel"/>
    <w:tmpl w:val="D86C41BA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A6C6021"/>
    <w:multiLevelType w:val="multilevel"/>
    <w:tmpl w:val="14CC298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DB90368"/>
    <w:multiLevelType w:val="multilevel"/>
    <w:tmpl w:val="B85C46C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F2924BD"/>
    <w:multiLevelType w:val="multilevel"/>
    <w:tmpl w:val="6388D68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0C90460"/>
    <w:multiLevelType w:val="multilevel"/>
    <w:tmpl w:val="13C4BBE4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0FD3F56"/>
    <w:multiLevelType w:val="multilevel"/>
    <w:tmpl w:val="F0E2B54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60A06E9"/>
    <w:multiLevelType w:val="multilevel"/>
    <w:tmpl w:val="9E34B98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9AF6965"/>
    <w:multiLevelType w:val="multilevel"/>
    <w:tmpl w:val="4E547BA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A71685F"/>
    <w:multiLevelType w:val="multilevel"/>
    <w:tmpl w:val="9E50D3F8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B6878A2"/>
    <w:multiLevelType w:val="multilevel"/>
    <w:tmpl w:val="4EAEF5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BF51655"/>
    <w:multiLevelType w:val="multilevel"/>
    <w:tmpl w:val="00A401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7DE6FFF"/>
    <w:multiLevelType w:val="multilevel"/>
    <w:tmpl w:val="AB568D2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7EB5FEB"/>
    <w:multiLevelType w:val="multilevel"/>
    <w:tmpl w:val="E8021F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8BC4DBB"/>
    <w:multiLevelType w:val="multilevel"/>
    <w:tmpl w:val="864A5A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9BC0F15"/>
    <w:multiLevelType w:val="multilevel"/>
    <w:tmpl w:val="8996B26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BC10711"/>
    <w:multiLevelType w:val="multilevel"/>
    <w:tmpl w:val="848ED7E6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C2F22CE"/>
    <w:multiLevelType w:val="multilevel"/>
    <w:tmpl w:val="D63A24B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6F4C7688"/>
    <w:multiLevelType w:val="multilevel"/>
    <w:tmpl w:val="3C6439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2742BDF"/>
    <w:multiLevelType w:val="multilevel"/>
    <w:tmpl w:val="963CE7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7041698"/>
    <w:multiLevelType w:val="multilevel"/>
    <w:tmpl w:val="E7C89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7E323D0"/>
    <w:multiLevelType w:val="multilevel"/>
    <w:tmpl w:val="4296CBB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CC97EAC"/>
    <w:multiLevelType w:val="multilevel"/>
    <w:tmpl w:val="DD8AA8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DC25ECD"/>
    <w:multiLevelType w:val="multilevel"/>
    <w:tmpl w:val="732274A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1"/>
  </w:num>
  <w:num w:numId="2">
    <w:abstractNumId w:val="44"/>
  </w:num>
  <w:num w:numId="3">
    <w:abstractNumId w:val="45"/>
  </w:num>
  <w:num w:numId="4">
    <w:abstractNumId w:val="42"/>
  </w:num>
  <w:num w:numId="5">
    <w:abstractNumId w:val="41"/>
  </w:num>
  <w:num w:numId="6">
    <w:abstractNumId w:val="20"/>
  </w:num>
  <w:num w:numId="7">
    <w:abstractNumId w:val="29"/>
  </w:num>
  <w:num w:numId="8">
    <w:abstractNumId w:val="6"/>
  </w:num>
  <w:num w:numId="9">
    <w:abstractNumId w:val="23"/>
  </w:num>
  <w:num w:numId="10">
    <w:abstractNumId w:val="12"/>
  </w:num>
  <w:num w:numId="11">
    <w:abstractNumId w:val="3"/>
  </w:num>
  <w:num w:numId="12">
    <w:abstractNumId w:val="39"/>
  </w:num>
  <w:num w:numId="13">
    <w:abstractNumId w:val="0"/>
  </w:num>
  <w:num w:numId="14">
    <w:abstractNumId w:val="33"/>
  </w:num>
  <w:num w:numId="15">
    <w:abstractNumId w:val="40"/>
  </w:num>
  <w:num w:numId="16">
    <w:abstractNumId w:val="7"/>
  </w:num>
  <w:num w:numId="17">
    <w:abstractNumId w:val="16"/>
  </w:num>
  <w:num w:numId="18">
    <w:abstractNumId w:val="14"/>
  </w:num>
  <w:num w:numId="19">
    <w:abstractNumId w:val="10"/>
  </w:num>
  <w:num w:numId="20">
    <w:abstractNumId w:val="10"/>
    <w:lvlOverride w:ilvl="1">
      <w:startOverride w:val="2"/>
    </w:lvlOverride>
  </w:num>
  <w:num w:numId="21">
    <w:abstractNumId w:val="35"/>
  </w:num>
  <w:num w:numId="22">
    <w:abstractNumId w:val="35"/>
    <w:lvlOverride w:ilvl="1">
      <w:startOverride w:val="2"/>
    </w:lvlOverride>
  </w:num>
  <w:num w:numId="23">
    <w:abstractNumId w:val="11"/>
  </w:num>
  <w:num w:numId="24">
    <w:abstractNumId w:val="11"/>
    <w:lvlOverride w:ilvl="1">
      <w:startOverride w:val="2"/>
    </w:lvlOverride>
  </w:num>
  <w:num w:numId="25">
    <w:abstractNumId w:val="11"/>
    <w:lvlOverride w:ilvl="1">
      <w:startOverride w:val="3"/>
    </w:lvlOverride>
  </w:num>
  <w:num w:numId="26">
    <w:abstractNumId w:val="11"/>
    <w:lvlOverride w:ilvl="1">
      <w:startOverride w:val="4"/>
    </w:lvlOverride>
  </w:num>
  <w:num w:numId="27">
    <w:abstractNumId w:val="11"/>
    <w:lvlOverride w:ilvl="1">
      <w:startOverride w:val="5"/>
    </w:lvlOverride>
  </w:num>
  <w:num w:numId="28">
    <w:abstractNumId w:val="11"/>
    <w:lvlOverride w:ilvl="1">
      <w:startOverride w:val="6"/>
    </w:lvlOverride>
  </w:num>
  <w:num w:numId="29">
    <w:abstractNumId w:val="11"/>
    <w:lvlOverride w:ilvl="1">
      <w:startOverride w:val="7"/>
    </w:lvlOverride>
  </w:num>
  <w:num w:numId="30">
    <w:abstractNumId w:val="2"/>
  </w:num>
  <w:num w:numId="31">
    <w:abstractNumId w:val="32"/>
  </w:num>
  <w:num w:numId="32">
    <w:abstractNumId w:val="13"/>
  </w:num>
  <w:num w:numId="33">
    <w:abstractNumId w:val="36"/>
  </w:num>
  <w:num w:numId="34">
    <w:abstractNumId w:val="36"/>
    <w:lvlOverride w:ilvl="1">
      <w:startOverride w:val="2"/>
    </w:lvlOverride>
  </w:num>
  <w:num w:numId="35">
    <w:abstractNumId w:val="54"/>
  </w:num>
  <w:num w:numId="36">
    <w:abstractNumId w:val="9"/>
  </w:num>
  <w:num w:numId="37">
    <w:abstractNumId w:val="52"/>
  </w:num>
  <w:num w:numId="38">
    <w:abstractNumId w:val="19"/>
  </w:num>
  <w:num w:numId="39">
    <w:abstractNumId w:val="1"/>
  </w:num>
  <w:num w:numId="40">
    <w:abstractNumId w:val="8"/>
  </w:num>
  <w:num w:numId="41">
    <w:abstractNumId w:val="15"/>
  </w:num>
  <w:num w:numId="42">
    <w:abstractNumId w:val="48"/>
  </w:num>
  <w:num w:numId="43">
    <w:abstractNumId w:val="48"/>
    <w:lvlOverride w:ilvl="1">
      <w:startOverride w:val="2"/>
    </w:lvlOverride>
  </w:num>
  <w:num w:numId="44">
    <w:abstractNumId w:val="50"/>
  </w:num>
  <w:num w:numId="45">
    <w:abstractNumId w:val="50"/>
    <w:lvlOverride w:ilvl="1">
      <w:startOverride w:val="2"/>
    </w:lvlOverride>
  </w:num>
  <w:num w:numId="46">
    <w:abstractNumId w:val="21"/>
  </w:num>
  <w:num w:numId="47">
    <w:abstractNumId w:val="53"/>
  </w:num>
  <w:num w:numId="48">
    <w:abstractNumId w:val="49"/>
  </w:num>
  <w:num w:numId="49">
    <w:abstractNumId w:val="28"/>
  </w:num>
  <w:num w:numId="50">
    <w:abstractNumId w:val="25"/>
  </w:num>
  <w:num w:numId="51">
    <w:abstractNumId w:val="25"/>
    <w:lvlOverride w:ilvl="1">
      <w:startOverride w:val="2"/>
    </w:lvlOverride>
  </w:num>
  <w:num w:numId="52">
    <w:abstractNumId w:val="25"/>
    <w:lvlOverride w:ilvl="1">
      <w:startOverride w:val="3"/>
    </w:lvlOverride>
  </w:num>
  <w:num w:numId="53">
    <w:abstractNumId w:val="25"/>
    <w:lvlOverride w:ilvl="1">
      <w:startOverride w:val="4"/>
    </w:lvlOverride>
  </w:num>
  <w:num w:numId="54">
    <w:abstractNumId w:val="25"/>
    <w:lvlOverride w:ilvl="1">
      <w:startOverride w:val="5"/>
    </w:lvlOverride>
  </w:num>
  <w:num w:numId="55">
    <w:abstractNumId w:val="25"/>
    <w:lvlOverride w:ilvl="1">
      <w:startOverride w:val="6"/>
    </w:lvlOverride>
  </w:num>
  <w:num w:numId="56">
    <w:abstractNumId w:val="25"/>
    <w:lvlOverride w:ilvl="1">
      <w:startOverride w:val="7"/>
    </w:lvlOverride>
  </w:num>
  <w:num w:numId="57">
    <w:abstractNumId w:val="46"/>
  </w:num>
  <w:num w:numId="58">
    <w:abstractNumId w:val="46"/>
    <w:lvlOverride w:ilvl="1">
      <w:startOverride w:val="2"/>
    </w:lvlOverride>
  </w:num>
  <w:num w:numId="59">
    <w:abstractNumId w:val="38"/>
  </w:num>
  <w:num w:numId="60">
    <w:abstractNumId w:val="38"/>
    <w:lvlOverride w:ilvl="1">
      <w:startOverride w:val="2"/>
    </w:lvlOverride>
  </w:num>
  <w:num w:numId="61">
    <w:abstractNumId w:val="17"/>
  </w:num>
  <w:num w:numId="62">
    <w:abstractNumId w:val="4"/>
  </w:num>
  <w:num w:numId="63">
    <w:abstractNumId w:val="43"/>
  </w:num>
  <w:num w:numId="64">
    <w:abstractNumId w:val="27"/>
  </w:num>
  <w:num w:numId="65">
    <w:abstractNumId w:val="24"/>
  </w:num>
  <w:num w:numId="66">
    <w:abstractNumId w:val="18"/>
  </w:num>
  <w:num w:numId="67">
    <w:abstractNumId w:val="5"/>
  </w:num>
  <w:num w:numId="68">
    <w:abstractNumId w:val="31"/>
  </w:num>
  <w:num w:numId="69">
    <w:abstractNumId w:val="31"/>
    <w:lvlOverride w:ilvl="1">
      <w:startOverride w:val="2"/>
    </w:lvlOverride>
  </w:num>
  <w:num w:numId="70">
    <w:abstractNumId w:val="22"/>
  </w:num>
  <w:num w:numId="71">
    <w:abstractNumId w:val="30"/>
  </w:num>
  <w:num w:numId="72">
    <w:abstractNumId w:val="34"/>
  </w:num>
  <w:num w:numId="73">
    <w:abstractNumId w:val="26"/>
  </w:num>
  <w:num w:numId="74">
    <w:abstractNumId w:val="37"/>
  </w:num>
  <w:num w:numId="75">
    <w:abstractNumId w:val="47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47C"/>
    <w:rsid w:val="003A77EE"/>
    <w:rsid w:val="00B1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0265D"/>
  <w15:chartTrackingRefBased/>
  <w15:docId w15:val="{8FAC3268-D32E-4ED4-8231-1B047B12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164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47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msonormal0">
    <w:name w:val="msonormal"/>
    <w:basedOn w:val="Normal"/>
    <w:rsid w:val="00B1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1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1647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647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1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0879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17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899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39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835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42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142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2805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15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687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776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586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2918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55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855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859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5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22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7564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1756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568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6604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907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1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695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884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518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4994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360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35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406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6492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218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11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103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2082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76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576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560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28460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3093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1302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739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2487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169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2899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fontTable" Target="fontTable.xml"/><Relationship Id="rId8" Type="http://schemas.openxmlformats.org/officeDocument/2006/relationships/hyperlink" Target="https://www.fordservicecontent.com/Ford_Content/videos/WSMColorCoding_sf_EN.mp4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1359</Words>
  <Characters>7750</Characters>
  <Application>Microsoft Office Word</Application>
  <DocSecurity>0</DocSecurity>
  <Lines>64</Lines>
  <Paragraphs>18</Paragraphs>
  <ScaleCrop>false</ScaleCrop>
  <Company/>
  <LinksUpToDate>false</LinksUpToDate>
  <CharactersWithSpaces>9091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 Voll</dc:creator>
  <cp:keywords/>
  <dc:description/>
  <cp:lastModifiedBy>Joey Voll</cp:lastModifiedBy>
  <cp:revision>1</cp:revision>
  <dcterms:created xsi:type="dcterms:W3CDTF">2022-02-28T12:37:00Z</dcterms:created>
  <dcterms:modified xsi:type="dcterms:W3CDTF">2022-02-28T12:39:00Z</dcterms:modified>
</cp:coreProperties>
</file>